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81BB5" w14:textId="77777777" w:rsidR="004D310A" w:rsidRDefault="004D310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41FBD3C2" w14:textId="77777777" w:rsidR="004D310A" w:rsidRPr="0046014A" w:rsidRDefault="004D310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3755D7D" w14:textId="77777777" w:rsidR="0046014A" w:rsidRDefault="0046014A" w:rsidP="005208A5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6DEDC4D" w14:textId="402F58FB" w:rsidR="00812975" w:rsidRPr="00DB711E" w:rsidRDefault="00812975" w:rsidP="005208A5">
      <w:pPr>
        <w:pStyle w:val="ConsPlusNormal"/>
        <w:spacing w:line="240" w:lineRule="exac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B711E">
        <w:rPr>
          <w:rFonts w:ascii="Times New Roman" w:hAnsi="Times New Roman" w:cs="Times New Roman"/>
          <w:sz w:val="28"/>
          <w:szCs w:val="28"/>
        </w:rPr>
        <w:t>У</w:t>
      </w:r>
      <w:r w:rsidR="00333109">
        <w:rPr>
          <w:rFonts w:ascii="Times New Roman" w:hAnsi="Times New Roman" w:cs="Times New Roman"/>
          <w:sz w:val="28"/>
          <w:szCs w:val="28"/>
        </w:rPr>
        <w:t>ТВЕРЖДЕН</w:t>
      </w:r>
    </w:p>
    <w:p w14:paraId="1EB652BC" w14:textId="77777777" w:rsidR="00812975" w:rsidRPr="00DB711E" w:rsidRDefault="00DB711E" w:rsidP="005208A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C151AD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12975" w:rsidRPr="00DB711E">
        <w:rPr>
          <w:rFonts w:ascii="Times New Roman" w:hAnsi="Times New Roman" w:cs="Times New Roman"/>
          <w:sz w:val="28"/>
          <w:szCs w:val="28"/>
        </w:rPr>
        <w:t>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5AE" w:rsidRPr="00DB711E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812975" w:rsidRPr="00DB711E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C151A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90CB31" w14:textId="77777777" w:rsidR="00812975" w:rsidRPr="00DB711E" w:rsidRDefault="00C151AD" w:rsidP="005208A5">
      <w:pPr>
        <w:pStyle w:val="ConsPlusNormal"/>
        <w:tabs>
          <w:tab w:val="left" w:pos="4440"/>
          <w:tab w:val="left" w:pos="5460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хозяйства и охраны окружающей</w:t>
      </w:r>
    </w:p>
    <w:p w14:paraId="74CFE8EB" w14:textId="77777777" w:rsidR="00C151AD" w:rsidRDefault="00C151AD" w:rsidP="005208A5">
      <w:pPr>
        <w:pStyle w:val="ConsPlusNormal"/>
        <w:spacing w:line="240" w:lineRule="exact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7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 w:rsidR="00FF0CE3">
        <w:rPr>
          <w:rFonts w:ascii="Times New Roman" w:hAnsi="Times New Roman" w:cs="Times New Roman"/>
          <w:sz w:val="28"/>
          <w:szCs w:val="28"/>
        </w:rPr>
        <w:t xml:space="preserve"> администрации Левокумского муниципального </w:t>
      </w:r>
      <w:r w:rsidR="00CA674A">
        <w:rPr>
          <w:rFonts w:ascii="Times New Roman" w:hAnsi="Times New Roman" w:cs="Times New Roman"/>
          <w:sz w:val="28"/>
          <w:szCs w:val="28"/>
        </w:rPr>
        <w:t xml:space="preserve"> округа  </w:t>
      </w:r>
      <w:r w:rsidR="00FF0CE3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DB711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67278292" w14:textId="77777777" w:rsidR="00812975" w:rsidRPr="00DB711E" w:rsidRDefault="00C151AD" w:rsidP="005208A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B711E">
        <w:rPr>
          <w:rFonts w:ascii="Times New Roman" w:hAnsi="Times New Roman" w:cs="Times New Roman"/>
          <w:sz w:val="28"/>
          <w:szCs w:val="28"/>
        </w:rPr>
        <w:t xml:space="preserve"> </w:t>
      </w:r>
      <w:r w:rsidR="008804F2" w:rsidRPr="00DB711E">
        <w:rPr>
          <w:rFonts w:ascii="Times New Roman" w:hAnsi="Times New Roman" w:cs="Times New Roman"/>
          <w:sz w:val="28"/>
          <w:szCs w:val="28"/>
        </w:rPr>
        <w:t xml:space="preserve">от </w:t>
      </w:r>
      <w:r w:rsidR="00DF3BD3">
        <w:rPr>
          <w:rFonts w:ascii="Times New Roman" w:hAnsi="Times New Roman" w:cs="Times New Roman"/>
          <w:sz w:val="28"/>
          <w:szCs w:val="28"/>
        </w:rPr>
        <w:t>16</w:t>
      </w:r>
      <w:r w:rsidR="008C1E7A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DF3BD3">
        <w:rPr>
          <w:rFonts w:ascii="Times New Roman" w:hAnsi="Times New Roman" w:cs="Times New Roman"/>
          <w:sz w:val="28"/>
          <w:szCs w:val="28"/>
        </w:rPr>
        <w:t>6</w:t>
      </w:r>
      <w:r w:rsidR="008804F2" w:rsidRPr="00DB711E">
        <w:rPr>
          <w:rFonts w:ascii="Times New Roman" w:hAnsi="Times New Roman" w:cs="Times New Roman"/>
          <w:sz w:val="28"/>
          <w:szCs w:val="28"/>
        </w:rPr>
        <w:t xml:space="preserve"> г. N</w:t>
      </w:r>
      <w:r w:rsidR="00333109">
        <w:rPr>
          <w:rFonts w:ascii="Times New Roman" w:hAnsi="Times New Roman" w:cs="Times New Roman"/>
          <w:sz w:val="28"/>
          <w:szCs w:val="28"/>
        </w:rPr>
        <w:t xml:space="preserve"> </w:t>
      </w:r>
      <w:r w:rsidR="00DF3BD3">
        <w:rPr>
          <w:rFonts w:ascii="Times New Roman" w:hAnsi="Times New Roman" w:cs="Times New Roman"/>
          <w:sz w:val="28"/>
          <w:szCs w:val="28"/>
        </w:rPr>
        <w:t>5</w:t>
      </w:r>
      <w:r w:rsidR="00483CC6">
        <w:rPr>
          <w:rFonts w:ascii="Times New Roman" w:hAnsi="Times New Roman" w:cs="Times New Roman"/>
          <w:sz w:val="28"/>
          <w:szCs w:val="28"/>
        </w:rPr>
        <w:t>-ОД</w:t>
      </w:r>
      <w:r w:rsidR="008804F2" w:rsidRPr="00DB711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C8F6F9" w14:textId="77777777" w:rsidR="00812975" w:rsidRPr="00DB711E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70773B" w14:textId="77777777" w:rsidR="005208A5" w:rsidRDefault="005208A5" w:rsidP="005208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0"/>
      <w:bookmarkEnd w:id="0"/>
    </w:p>
    <w:p w14:paraId="55A8EE9A" w14:textId="77777777" w:rsidR="0046014A" w:rsidRDefault="0046014A" w:rsidP="005208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1F983A0" w14:textId="31639DC9" w:rsidR="00FC1969" w:rsidRPr="006B3009" w:rsidRDefault="00812975" w:rsidP="005208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3009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4C3B516A" w14:textId="39C418B2" w:rsidR="00812975" w:rsidRDefault="006B3009" w:rsidP="005208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F0CE3">
        <w:rPr>
          <w:rFonts w:ascii="Times New Roman" w:hAnsi="Times New Roman" w:cs="Times New Roman"/>
          <w:b w:val="0"/>
          <w:sz w:val="28"/>
          <w:szCs w:val="28"/>
        </w:rPr>
        <w:t>п</w:t>
      </w:r>
      <w:r w:rsidR="003735AE" w:rsidRPr="00FF0CE3">
        <w:rPr>
          <w:rFonts w:ascii="Times New Roman" w:hAnsi="Times New Roman" w:cs="Times New Roman"/>
          <w:b w:val="0"/>
          <w:sz w:val="28"/>
          <w:szCs w:val="28"/>
        </w:rPr>
        <w:t>роведения соревновани</w:t>
      </w:r>
      <w:r w:rsidR="0046014A">
        <w:rPr>
          <w:rFonts w:ascii="Times New Roman" w:hAnsi="Times New Roman" w:cs="Times New Roman"/>
          <w:b w:val="0"/>
          <w:sz w:val="28"/>
          <w:szCs w:val="28"/>
        </w:rPr>
        <w:t>я</w:t>
      </w:r>
      <w:r w:rsidR="003735AE" w:rsidRPr="00FF0CE3">
        <w:rPr>
          <w:rFonts w:ascii="Times New Roman" w:hAnsi="Times New Roman" w:cs="Times New Roman"/>
          <w:b w:val="0"/>
          <w:sz w:val="28"/>
          <w:szCs w:val="28"/>
        </w:rPr>
        <w:t xml:space="preserve"> среди </w:t>
      </w:r>
      <w:r w:rsidR="00780726">
        <w:rPr>
          <w:rFonts w:ascii="Times New Roman" w:hAnsi="Times New Roman" w:cs="Times New Roman"/>
          <w:b w:val="0"/>
          <w:sz w:val="28"/>
          <w:szCs w:val="28"/>
        </w:rPr>
        <w:t xml:space="preserve">работников агропромышленного комплекса </w:t>
      </w:r>
      <w:r w:rsidR="00FF0CE3" w:rsidRPr="00FF0CE3">
        <w:rPr>
          <w:rFonts w:ascii="Times New Roman" w:hAnsi="Times New Roman" w:cs="Times New Roman"/>
          <w:b w:val="0"/>
          <w:sz w:val="28"/>
          <w:szCs w:val="28"/>
        </w:rPr>
        <w:t>в сельскохозяйственных предприятиях Левокумского района</w:t>
      </w:r>
      <w:r w:rsidR="00780726">
        <w:rPr>
          <w:rFonts w:ascii="Times New Roman" w:hAnsi="Times New Roman" w:cs="Times New Roman"/>
          <w:b w:val="0"/>
          <w:sz w:val="28"/>
          <w:szCs w:val="28"/>
        </w:rPr>
        <w:t xml:space="preserve"> Ставропольского края</w:t>
      </w:r>
      <w:r w:rsidR="00FF0CE3" w:rsidRPr="00FF0CE3">
        <w:rPr>
          <w:rFonts w:ascii="Times New Roman" w:hAnsi="Times New Roman" w:cs="Times New Roman"/>
          <w:b w:val="0"/>
          <w:sz w:val="28"/>
          <w:szCs w:val="28"/>
        </w:rPr>
        <w:t xml:space="preserve"> по своевременной и качественной подготовке машин</w:t>
      </w:r>
      <w:r w:rsidR="00C829AE">
        <w:rPr>
          <w:rFonts w:ascii="Times New Roman" w:hAnsi="Times New Roman" w:cs="Times New Roman"/>
          <w:b w:val="0"/>
          <w:sz w:val="28"/>
          <w:szCs w:val="28"/>
        </w:rPr>
        <w:t>н</w:t>
      </w:r>
      <w:r w:rsidR="00FF0CE3" w:rsidRPr="00FF0CE3">
        <w:rPr>
          <w:rFonts w:ascii="Times New Roman" w:hAnsi="Times New Roman" w:cs="Times New Roman"/>
          <w:b w:val="0"/>
          <w:sz w:val="28"/>
          <w:szCs w:val="28"/>
        </w:rPr>
        <w:t>о-тракторного парка и сел</w:t>
      </w:r>
      <w:r w:rsidR="00F24BAD">
        <w:rPr>
          <w:rFonts w:ascii="Times New Roman" w:hAnsi="Times New Roman" w:cs="Times New Roman"/>
          <w:b w:val="0"/>
          <w:sz w:val="28"/>
          <w:szCs w:val="28"/>
        </w:rPr>
        <w:t>ьскохозяйственной техники в 202</w:t>
      </w:r>
      <w:r w:rsidR="005208A5">
        <w:rPr>
          <w:rFonts w:ascii="Times New Roman" w:hAnsi="Times New Roman" w:cs="Times New Roman"/>
          <w:b w:val="0"/>
          <w:sz w:val="28"/>
          <w:szCs w:val="28"/>
        </w:rPr>
        <w:t>6</w:t>
      </w:r>
      <w:r w:rsidR="00FF0CE3" w:rsidRPr="00FF0CE3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5208A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A56ADE0" w14:textId="77777777" w:rsidR="0046014A" w:rsidRDefault="0046014A" w:rsidP="005208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D082A40" w14:textId="3A4FBE2C" w:rsidR="0046014A" w:rsidRDefault="0046014A" w:rsidP="0046014A">
      <w:pPr>
        <w:pStyle w:val="ConsPlusTitle"/>
        <w:numPr>
          <w:ilvl w:val="0"/>
          <w:numId w:val="1"/>
        </w:numPr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Общие положения.</w:t>
      </w:r>
    </w:p>
    <w:p w14:paraId="5C20A232" w14:textId="77777777" w:rsidR="001B0E7E" w:rsidRDefault="001B0E7E" w:rsidP="0046014A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250FED1" w14:textId="184FF3CB" w:rsidR="0046014A" w:rsidRDefault="0046014A" w:rsidP="0046014A">
      <w:pPr>
        <w:pStyle w:val="ConsPlusNormal"/>
        <w:numPr>
          <w:ilvl w:val="1"/>
          <w:numId w:val="1"/>
        </w:numPr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Настоящий Порядок определяет условия, механизм и сроки проведения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работников агропромышленного комплекса </w:t>
      </w:r>
      <w:r w:rsidRPr="00FF0CE3">
        <w:rPr>
          <w:rFonts w:ascii="Times New Roman" w:hAnsi="Times New Roman" w:cs="Times New Roman"/>
          <w:sz w:val="28"/>
          <w:szCs w:val="28"/>
        </w:rPr>
        <w:t xml:space="preserve">в сельскохозяйственных предприятиях Левокумского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Pr="00FF0CE3">
        <w:rPr>
          <w:rFonts w:ascii="Times New Roman" w:hAnsi="Times New Roman" w:cs="Times New Roman"/>
          <w:sz w:val="28"/>
          <w:szCs w:val="28"/>
        </w:rPr>
        <w:t>по своевременной и качественной подготовке машин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F0CE3">
        <w:rPr>
          <w:rFonts w:ascii="Times New Roman" w:hAnsi="Times New Roman" w:cs="Times New Roman"/>
          <w:sz w:val="28"/>
          <w:szCs w:val="28"/>
        </w:rPr>
        <w:t>о-тракторного парка и сел</w:t>
      </w:r>
      <w:r>
        <w:rPr>
          <w:rFonts w:ascii="Times New Roman" w:hAnsi="Times New Roman" w:cs="Times New Roman"/>
          <w:sz w:val="28"/>
          <w:szCs w:val="28"/>
        </w:rPr>
        <w:t>ьскохозяйственной техники в 2026</w:t>
      </w:r>
      <w:r w:rsidRPr="00FF0CE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3735AE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49789B">
        <w:rPr>
          <w:sz w:val="28"/>
          <w:szCs w:val="28"/>
        </w:rPr>
        <w:t xml:space="preserve">– </w:t>
      </w:r>
      <w:r w:rsidRPr="003735AE">
        <w:rPr>
          <w:rFonts w:ascii="Times New Roman" w:hAnsi="Times New Roman" w:cs="Times New Roman"/>
          <w:sz w:val="28"/>
          <w:szCs w:val="28"/>
        </w:rPr>
        <w:t>соревновани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35AE">
        <w:rPr>
          <w:rFonts w:ascii="Times New Roman" w:hAnsi="Times New Roman" w:cs="Times New Roman"/>
          <w:sz w:val="28"/>
          <w:szCs w:val="28"/>
        </w:rPr>
        <w:t>), порядок определения победителей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и их уведомления об итогах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(да</w:t>
      </w:r>
      <w:r>
        <w:rPr>
          <w:rFonts w:ascii="Times New Roman" w:hAnsi="Times New Roman" w:cs="Times New Roman"/>
          <w:sz w:val="28"/>
          <w:szCs w:val="28"/>
        </w:rPr>
        <w:t>лее соответственно - работник, предприятие</w:t>
      </w:r>
      <w:r w:rsidRPr="003735AE">
        <w:rPr>
          <w:rFonts w:ascii="Times New Roman" w:hAnsi="Times New Roman" w:cs="Times New Roman"/>
          <w:sz w:val="28"/>
          <w:szCs w:val="28"/>
        </w:rPr>
        <w:t>, победитель соревнования).</w:t>
      </w:r>
    </w:p>
    <w:p w14:paraId="069376EE" w14:textId="5082491E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1.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2. Соревновани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 xml:space="preserve"> провод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тся управлением сельского хозяйства и охраны окружающей среды администрации Левокумского муниципального округа Ставропольского края</w:t>
      </w:r>
      <w:r w:rsidRPr="001B0E7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Управление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).</w:t>
      </w:r>
    </w:p>
    <w:p w14:paraId="3A8864DD" w14:textId="0E47E475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Место проведения соревнования, график работы Управления, срок приема документов, контактные лица управления и их контактные телефоны, адрес электронной почты указываются в извещении Управления о проведении соревнования и размещается с использованием информационно-телекоммуникационной сети «Интернет» на официальном сайте в срок, не </w:t>
      </w:r>
      <w:r w:rsidR="0041560A">
        <w:rPr>
          <w:rFonts w:ascii="Times New Roman" w:hAnsi="Times New Roman" w:cs="Times New Roman"/>
          <w:b w:val="0"/>
          <w:bCs/>
          <w:sz w:val="28"/>
          <w:szCs w:val="28"/>
        </w:rPr>
        <w:t xml:space="preserve">менее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20 календарных дней со дня вступления в силу настоящего Порядка.</w:t>
      </w:r>
    </w:p>
    <w:p w14:paraId="583835C5" w14:textId="601E142F" w:rsidR="00812975" w:rsidRP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1.3. </w:t>
      </w:r>
      <w:r w:rsidR="00812975" w:rsidRPr="0046014A">
        <w:rPr>
          <w:rFonts w:ascii="Times New Roman" w:hAnsi="Times New Roman" w:cs="Times New Roman"/>
          <w:b w:val="0"/>
          <w:bCs/>
          <w:sz w:val="28"/>
          <w:szCs w:val="28"/>
        </w:rPr>
        <w:t>Основными принципами проведения соревнований являются:</w:t>
      </w:r>
    </w:p>
    <w:p w14:paraId="7F73B5C2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гласность;</w:t>
      </w:r>
    </w:p>
    <w:p w14:paraId="1510C299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открытость;</w:t>
      </w:r>
    </w:p>
    <w:p w14:paraId="3F062972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прозрачность процедур;</w:t>
      </w:r>
    </w:p>
    <w:p w14:paraId="6A70C74A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обеспечение равных возможностей для участия работников.</w:t>
      </w:r>
    </w:p>
    <w:p w14:paraId="039A49AA" w14:textId="33DBA222" w:rsidR="00812975" w:rsidRPr="00243F21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12975" w:rsidRPr="003735AE">
        <w:rPr>
          <w:rFonts w:ascii="Times New Roman" w:hAnsi="Times New Roman" w:cs="Times New Roman"/>
          <w:sz w:val="28"/>
          <w:szCs w:val="28"/>
        </w:rPr>
        <w:t>. Соревновани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проводятся один раз в год по номинации согласно </w:t>
      </w:r>
      <w:hyperlink w:anchor="P134" w:history="1">
        <w:r w:rsidR="00812975" w:rsidRPr="00243F21">
          <w:rPr>
            <w:rFonts w:ascii="Times New Roman" w:hAnsi="Times New Roman" w:cs="Times New Roman"/>
            <w:sz w:val="28"/>
            <w:szCs w:val="28"/>
          </w:rPr>
          <w:t>приложению 1</w:t>
        </w:r>
      </w:hyperlink>
      <w:r w:rsidR="00812975" w:rsidRPr="00243F21">
        <w:rPr>
          <w:rFonts w:ascii="Times New Roman" w:hAnsi="Times New Roman" w:cs="Times New Roman"/>
          <w:sz w:val="28"/>
          <w:szCs w:val="28"/>
        </w:rPr>
        <w:t xml:space="preserve"> к настоящему Порядку (далее </w:t>
      </w:r>
      <w:r w:rsidRPr="0049789B">
        <w:rPr>
          <w:sz w:val="28"/>
          <w:szCs w:val="28"/>
        </w:rPr>
        <w:t xml:space="preserve">– </w:t>
      </w:r>
      <w:r w:rsidRPr="00243F21">
        <w:rPr>
          <w:rFonts w:ascii="Times New Roman" w:hAnsi="Times New Roman" w:cs="Times New Roman"/>
          <w:sz w:val="28"/>
          <w:szCs w:val="28"/>
        </w:rPr>
        <w:t>номинация</w:t>
      </w:r>
      <w:r w:rsidR="00812975" w:rsidRPr="00243F21">
        <w:rPr>
          <w:rFonts w:ascii="Times New Roman" w:hAnsi="Times New Roman" w:cs="Times New Roman"/>
          <w:sz w:val="28"/>
          <w:szCs w:val="28"/>
        </w:rPr>
        <w:t>).</w:t>
      </w:r>
    </w:p>
    <w:p w14:paraId="72B04265" w14:textId="170CD313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6"/>
      <w:bookmarkEnd w:id="1"/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3735AE">
        <w:rPr>
          <w:rFonts w:ascii="Times New Roman" w:hAnsi="Times New Roman" w:cs="Times New Roman"/>
          <w:sz w:val="28"/>
          <w:szCs w:val="28"/>
        </w:rPr>
        <w:t>Для проведения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и определения победителей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3735AE">
        <w:rPr>
          <w:rFonts w:ascii="Times New Roman" w:hAnsi="Times New Roman" w:cs="Times New Roman"/>
          <w:sz w:val="28"/>
          <w:szCs w:val="28"/>
        </w:rPr>
        <w:t xml:space="preserve"> своим приказом образует комиссию по подведению итогов ежегодн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735AE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E3">
        <w:rPr>
          <w:rFonts w:ascii="Times New Roman" w:hAnsi="Times New Roman" w:cs="Times New Roman"/>
          <w:sz w:val="28"/>
          <w:szCs w:val="28"/>
        </w:rPr>
        <w:t>работников, работающих по трудовым договорам в сельскохозяйственных предприятиях Левокумского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FF0CE3">
        <w:rPr>
          <w:rFonts w:ascii="Times New Roman" w:hAnsi="Times New Roman" w:cs="Times New Roman"/>
          <w:sz w:val="28"/>
          <w:szCs w:val="28"/>
        </w:rPr>
        <w:t xml:space="preserve"> по своевременной и качественной подготовке машин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F0CE3">
        <w:rPr>
          <w:rFonts w:ascii="Times New Roman" w:hAnsi="Times New Roman" w:cs="Times New Roman"/>
          <w:sz w:val="28"/>
          <w:szCs w:val="28"/>
        </w:rPr>
        <w:t>о-тракторного парка и сел</w:t>
      </w:r>
      <w:r>
        <w:rPr>
          <w:rFonts w:ascii="Times New Roman" w:hAnsi="Times New Roman" w:cs="Times New Roman"/>
          <w:sz w:val="28"/>
          <w:szCs w:val="28"/>
        </w:rPr>
        <w:t>ьскохозяйственной техники в 2026</w:t>
      </w:r>
      <w:r w:rsidRPr="00FF0CE3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3735AE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89B">
        <w:rPr>
          <w:sz w:val="28"/>
          <w:szCs w:val="28"/>
        </w:rPr>
        <w:t>–</w:t>
      </w:r>
      <w:r w:rsidRPr="003735AE">
        <w:rPr>
          <w:rFonts w:ascii="Times New Roman" w:hAnsi="Times New Roman" w:cs="Times New Roman"/>
          <w:sz w:val="28"/>
          <w:szCs w:val="28"/>
        </w:rPr>
        <w:t xml:space="preserve">комиссия), утверждает состав </w:t>
      </w:r>
      <w:r w:rsidRPr="003735AE">
        <w:rPr>
          <w:rFonts w:ascii="Times New Roman" w:hAnsi="Times New Roman" w:cs="Times New Roman"/>
          <w:sz w:val="28"/>
          <w:szCs w:val="28"/>
        </w:rPr>
        <w:lastRenderedPageBreak/>
        <w:t>комиссии и положение о ней.</w:t>
      </w:r>
    </w:p>
    <w:p w14:paraId="31C633EE" w14:textId="1F87DF25" w:rsidR="00AB5C0B" w:rsidRPr="00950D68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. </w:t>
      </w:r>
      <w:r w:rsidR="00812975" w:rsidRPr="00950D68">
        <w:rPr>
          <w:rFonts w:ascii="Times New Roman" w:hAnsi="Times New Roman" w:cs="Times New Roman"/>
          <w:sz w:val="28"/>
          <w:szCs w:val="28"/>
        </w:rPr>
        <w:t xml:space="preserve">Премия выплачиваются </w:t>
      </w:r>
      <w:r w:rsidR="00950D68" w:rsidRPr="00950D6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46014A">
        <w:rPr>
          <w:rFonts w:ascii="Times New Roman" w:hAnsi="Times New Roman" w:cs="Times New Roman"/>
          <w:sz w:val="28"/>
          <w:szCs w:val="28"/>
        </w:rPr>
        <w:t xml:space="preserve">с Федеральным законом  от  06  октября 2003 года  № 131-ФЗ (ред. от 13.12.2024) «Об общих принципах организации местного самоуправления в Российской Федерации», Положением администрации Левокумского муниципального округа Ставропольского края, утвержденного решением Совета Левокумского муниципального округа Ставропольского края от 03  ноября 2020 года № 34, </w:t>
      </w:r>
      <w:bookmarkStart w:id="2" w:name="_Hlk72329327"/>
      <w:r w:rsidRPr="0046014A">
        <w:rPr>
          <w:rFonts w:ascii="Times New Roman" w:hAnsi="Times New Roman" w:cs="Times New Roman"/>
          <w:sz w:val="28"/>
          <w:szCs w:val="28"/>
        </w:rPr>
        <w:t xml:space="preserve">муниципальной программой Левокумского муниципального округа Ставропольского края «Развитие сельского хозяйства», утвержденной  постановлением администрации Левокумского муниципального  округа Ставропольского от  29 декабря 2023  года № 1252, </w:t>
      </w:r>
      <w:hyperlink r:id="rId8" w:history="1">
        <w:r w:rsidRPr="0046014A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46014A">
        <w:rPr>
          <w:rFonts w:ascii="Times New Roman" w:hAnsi="Times New Roman" w:cs="Times New Roman"/>
          <w:sz w:val="28"/>
          <w:szCs w:val="28"/>
        </w:rPr>
        <w:t xml:space="preserve"> об </w:t>
      </w:r>
      <w:bookmarkStart w:id="3" w:name="_Hlk72329137"/>
      <w:r w:rsidRPr="0046014A">
        <w:rPr>
          <w:rFonts w:ascii="Times New Roman" w:hAnsi="Times New Roman" w:cs="Times New Roman"/>
          <w:sz w:val="28"/>
          <w:szCs w:val="28"/>
        </w:rPr>
        <w:t>управлении сельского хозяйства и охраны окружающей среды администрации  Левокумского муниципального округа Ставропольского края</w:t>
      </w:r>
      <w:bookmarkEnd w:id="3"/>
      <w:r w:rsidRPr="0046014A">
        <w:rPr>
          <w:rFonts w:ascii="Times New Roman" w:hAnsi="Times New Roman" w:cs="Times New Roman"/>
          <w:sz w:val="28"/>
          <w:szCs w:val="28"/>
        </w:rPr>
        <w:t>, утвержденным   решением Совета Левокумского муниципального  округа от  01 декабря 2020 года № 59,  постановлением  администрации  Левокумского муниципального  округа Ставропольского края  от  29  января  2021 года  №  68   «Об утверждении Порядка  выплаты премий за счет средств бюджета Левокумского  муниципального  округа Ставропольского края победителям  соревнований среди  работников, агропромышленного комплекса в сельскохозяйственных  предприятиях Левокумского муниципального округа Ставропольского края по своевременной и качественной подготовке  машинно-тракторного парка и сельскохозяйственной техники»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C0B" w:rsidRPr="00950D68">
        <w:rPr>
          <w:rFonts w:ascii="Times New Roman" w:hAnsi="Times New Roman" w:cs="Times New Roman"/>
          <w:sz w:val="28"/>
          <w:szCs w:val="28"/>
        </w:rPr>
        <w:t>в размере</w:t>
      </w:r>
      <w:r w:rsidR="00FF0CE3" w:rsidRPr="00950D68">
        <w:rPr>
          <w:rFonts w:ascii="Times New Roman" w:hAnsi="Times New Roman" w:cs="Times New Roman"/>
          <w:sz w:val="28"/>
          <w:szCs w:val="28"/>
        </w:rPr>
        <w:t xml:space="preserve"> 4 000 рублей</w:t>
      </w:r>
      <w:r w:rsidR="00AB5C0B" w:rsidRPr="00950D68">
        <w:rPr>
          <w:rFonts w:ascii="Times New Roman" w:hAnsi="Times New Roman" w:cs="Times New Roman"/>
          <w:sz w:val="28"/>
          <w:szCs w:val="28"/>
        </w:rPr>
        <w:t xml:space="preserve">,  каждому победителю соревнования (далее </w:t>
      </w:r>
      <w:r w:rsidRPr="0049789B">
        <w:rPr>
          <w:sz w:val="28"/>
          <w:szCs w:val="28"/>
        </w:rPr>
        <w:t xml:space="preserve">– </w:t>
      </w:r>
      <w:r w:rsidR="00AB5C0B" w:rsidRPr="00950D68">
        <w:rPr>
          <w:rFonts w:ascii="Times New Roman" w:hAnsi="Times New Roman" w:cs="Times New Roman"/>
          <w:sz w:val="28"/>
          <w:szCs w:val="28"/>
        </w:rPr>
        <w:t xml:space="preserve"> премия).</w:t>
      </w:r>
    </w:p>
    <w:p w14:paraId="44E8CE47" w14:textId="77777777" w:rsidR="00812975" w:rsidRPr="003735AE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3E622B" w14:textId="77777777" w:rsidR="00812975" w:rsidRPr="003735AE" w:rsidRDefault="0081297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2. Порядок, условия подачи заявок</w:t>
      </w:r>
    </w:p>
    <w:p w14:paraId="1E48E670" w14:textId="7BD615B3" w:rsidR="00812975" w:rsidRPr="003735AE" w:rsidRDefault="008129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и требования к их оформлению</w:t>
      </w:r>
      <w:r w:rsidR="004E78CF">
        <w:rPr>
          <w:rFonts w:ascii="Times New Roman" w:hAnsi="Times New Roman" w:cs="Times New Roman"/>
          <w:sz w:val="28"/>
          <w:szCs w:val="28"/>
        </w:rPr>
        <w:t>.</w:t>
      </w:r>
    </w:p>
    <w:p w14:paraId="6DBD0FDB" w14:textId="77777777" w:rsidR="00812975" w:rsidRPr="003735AE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B4D98F" w14:textId="52A48747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6"/>
      <w:bookmarkEnd w:id="4"/>
      <w:r>
        <w:rPr>
          <w:rFonts w:ascii="Times New Roman" w:hAnsi="Times New Roman" w:cs="Times New Roman"/>
          <w:sz w:val="28"/>
          <w:szCs w:val="28"/>
        </w:rPr>
        <w:t>2.1. Заявка для участия в соревновании может быть подана работниками, работающими по трудовым договорам с сельскохозяйственных организациях Левокумского района Ставропольского края не менее полутора лет.</w:t>
      </w:r>
    </w:p>
    <w:p w14:paraId="58735AED" w14:textId="77777777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Работники, осуществляющие в организации только административные или организационные функции, прав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 xml:space="preserve"> на участие в соревновании не имеют.</w:t>
      </w:r>
    </w:p>
    <w:p w14:paraId="5F632D1F" w14:textId="7A4EBB2E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981862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 Участие в соревновании работников осуществляется на основании следующих документов:</w:t>
      </w:r>
    </w:p>
    <w:p w14:paraId="5E0B2EBE" w14:textId="036CF47A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1) заявка по форме согласно приложению 2 настоящего Порядка;</w:t>
      </w:r>
    </w:p>
    <w:p w14:paraId="33FFF9B1" w14:textId="4116F391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) ходатайство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FF0CE3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3735AE">
        <w:rPr>
          <w:rFonts w:ascii="Times New Roman" w:hAnsi="Times New Roman" w:cs="Times New Roman"/>
          <w:sz w:val="28"/>
          <w:szCs w:val="28"/>
        </w:rPr>
        <w:t>об участии работника в соревнован</w:t>
      </w:r>
      <w:r w:rsidR="00FF0C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F0CE3">
        <w:rPr>
          <w:rFonts w:ascii="Times New Roman" w:hAnsi="Times New Roman" w:cs="Times New Roman"/>
          <w:sz w:val="28"/>
          <w:szCs w:val="28"/>
        </w:rPr>
        <w:t xml:space="preserve">, подписанное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организации </w:t>
      </w:r>
      <w:r w:rsidRPr="003735AE">
        <w:rPr>
          <w:rFonts w:ascii="Times New Roman" w:hAnsi="Times New Roman" w:cs="Times New Roman"/>
          <w:sz w:val="28"/>
          <w:szCs w:val="28"/>
        </w:rPr>
        <w:t>или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уполномоченным им лицом и </w:t>
      </w:r>
      <w:r w:rsidR="00FF0CE3">
        <w:rPr>
          <w:rFonts w:ascii="Times New Roman" w:hAnsi="Times New Roman" w:cs="Times New Roman"/>
          <w:sz w:val="28"/>
          <w:szCs w:val="28"/>
        </w:rPr>
        <w:t xml:space="preserve">заверенное </w:t>
      </w:r>
      <w:r>
        <w:rPr>
          <w:rFonts w:ascii="Times New Roman" w:hAnsi="Times New Roman" w:cs="Times New Roman"/>
          <w:sz w:val="28"/>
          <w:szCs w:val="28"/>
        </w:rPr>
        <w:t>печатью организации</w:t>
      </w:r>
      <w:r w:rsidR="00812975" w:rsidRPr="003735AE">
        <w:rPr>
          <w:rFonts w:ascii="Times New Roman" w:hAnsi="Times New Roman" w:cs="Times New Roman"/>
          <w:sz w:val="28"/>
          <w:szCs w:val="28"/>
        </w:rPr>
        <w:t>, которое должно содержать следующие сведения:</w:t>
      </w:r>
    </w:p>
    <w:p w14:paraId="7E1ACD92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фамилия, имя, отчество (при наличии) работника;</w:t>
      </w:r>
    </w:p>
    <w:p w14:paraId="654D44CF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дата рождения работника (число, месяц, год);</w:t>
      </w:r>
    </w:p>
    <w:p w14:paraId="6055B341" w14:textId="713F7231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должность работника согласно штатному расписанию</w:t>
      </w:r>
      <w:r w:rsidR="00FF0CE3">
        <w:rPr>
          <w:rFonts w:ascii="Times New Roman" w:hAnsi="Times New Roman" w:cs="Times New Roman"/>
          <w:sz w:val="28"/>
          <w:szCs w:val="28"/>
        </w:rPr>
        <w:t xml:space="preserve"> </w:t>
      </w:r>
      <w:r w:rsidR="0046014A">
        <w:rPr>
          <w:rFonts w:ascii="Times New Roman" w:hAnsi="Times New Roman" w:cs="Times New Roman"/>
          <w:sz w:val="28"/>
          <w:szCs w:val="28"/>
        </w:rPr>
        <w:t>организации</w:t>
      </w:r>
      <w:r w:rsidRPr="003735AE">
        <w:rPr>
          <w:rFonts w:ascii="Times New Roman" w:hAnsi="Times New Roman" w:cs="Times New Roman"/>
          <w:sz w:val="28"/>
          <w:szCs w:val="28"/>
        </w:rPr>
        <w:t>;</w:t>
      </w:r>
    </w:p>
    <w:p w14:paraId="52CAC0B2" w14:textId="461F7640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FF0CE3">
        <w:rPr>
          <w:rFonts w:ascii="Times New Roman" w:hAnsi="Times New Roman" w:cs="Times New Roman"/>
          <w:sz w:val="28"/>
          <w:szCs w:val="28"/>
        </w:rPr>
        <w:t xml:space="preserve"> </w:t>
      </w:r>
      <w:r w:rsidR="0046014A">
        <w:rPr>
          <w:rFonts w:ascii="Times New Roman" w:hAnsi="Times New Roman" w:cs="Times New Roman"/>
          <w:sz w:val="28"/>
          <w:szCs w:val="28"/>
        </w:rPr>
        <w:t>организации</w:t>
      </w:r>
      <w:r w:rsidRPr="003735AE">
        <w:rPr>
          <w:rFonts w:ascii="Times New Roman" w:hAnsi="Times New Roman" w:cs="Times New Roman"/>
          <w:sz w:val="28"/>
          <w:szCs w:val="28"/>
        </w:rPr>
        <w:t>, адрес места ее нахождения;</w:t>
      </w:r>
    </w:p>
    <w:p w14:paraId="474F3EB6" w14:textId="77777777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образование работника;</w:t>
      </w:r>
    </w:p>
    <w:p w14:paraId="4625A1FC" w14:textId="178D3106" w:rsidR="00812975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трудовой стаж работника в</w:t>
      </w:r>
      <w:r w:rsidR="00FF0CE3">
        <w:rPr>
          <w:rFonts w:ascii="Times New Roman" w:hAnsi="Times New Roman" w:cs="Times New Roman"/>
          <w:sz w:val="28"/>
          <w:szCs w:val="28"/>
        </w:rPr>
        <w:t xml:space="preserve"> </w:t>
      </w:r>
      <w:r w:rsidR="0046014A">
        <w:rPr>
          <w:rFonts w:ascii="Times New Roman" w:hAnsi="Times New Roman" w:cs="Times New Roman"/>
          <w:sz w:val="28"/>
          <w:szCs w:val="28"/>
        </w:rPr>
        <w:t>организации</w:t>
      </w:r>
      <w:r w:rsidRPr="003735AE">
        <w:rPr>
          <w:rFonts w:ascii="Times New Roman" w:hAnsi="Times New Roman" w:cs="Times New Roman"/>
          <w:sz w:val="28"/>
          <w:szCs w:val="28"/>
        </w:rPr>
        <w:t>;</w:t>
      </w:r>
    </w:p>
    <w:p w14:paraId="150D8AEB" w14:textId="77777777" w:rsid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награждения и поощрения работника;</w:t>
      </w:r>
    </w:p>
    <w:p w14:paraId="2656C71A" w14:textId="77777777" w:rsidR="0046014A" w:rsidRP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квалификация;</w:t>
      </w:r>
    </w:p>
    <w:p w14:paraId="2CC42088" w14:textId="117FE299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дата и номер решения общего собр</w:t>
      </w:r>
      <w:r w:rsidR="00FF0CE3">
        <w:rPr>
          <w:rFonts w:ascii="Times New Roman" w:hAnsi="Times New Roman" w:cs="Times New Roman"/>
          <w:sz w:val="28"/>
          <w:szCs w:val="28"/>
        </w:rPr>
        <w:t xml:space="preserve">ания </w:t>
      </w:r>
      <w:r w:rsidR="0046014A">
        <w:rPr>
          <w:rFonts w:ascii="Times New Roman" w:hAnsi="Times New Roman" w:cs="Times New Roman"/>
          <w:sz w:val="28"/>
          <w:szCs w:val="28"/>
        </w:rPr>
        <w:t>коллектива организации</w:t>
      </w:r>
      <w:r w:rsidRPr="003735AE">
        <w:rPr>
          <w:rFonts w:ascii="Times New Roman" w:hAnsi="Times New Roman" w:cs="Times New Roman"/>
          <w:sz w:val="28"/>
          <w:szCs w:val="28"/>
        </w:rPr>
        <w:t>, на котором кандидатура работника рекомендована к участию в соревновани</w:t>
      </w:r>
      <w:r w:rsidR="0046014A">
        <w:rPr>
          <w:rFonts w:ascii="Times New Roman" w:hAnsi="Times New Roman" w:cs="Times New Roman"/>
          <w:sz w:val="28"/>
          <w:szCs w:val="28"/>
        </w:rPr>
        <w:t>и</w:t>
      </w:r>
      <w:r w:rsidRPr="003735AE">
        <w:rPr>
          <w:rFonts w:ascii="Times New Roman" w:hAnsi="Times New Roman" w:cs="Times New Roman"/>
          <w:sz w:val="28"/>
          <w:szCs w:val="28"/>
        </w:rPr>
        <w:t>;</w:t>
      </w:r>
    </w:p>
    <w:p w14:paraId="7B20CF07" w14:textId="05BBC50A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812975" w:rsidRPr="003735AE">
        <w:rPr>
          <w:rFonts w:ascii="Times New Roman" w:hAnsi="Times New Roman" w:cs="Times New Roman"/>
          <w:sz w:val="28"/>
          <w:szCs w:val="28"/>
        </w:rPr>
        <w:t>) характеристика работника с указанием личного вклада в результаты деятельности организации и показателей его работы;</w:t>
      </w:r>
    </w:p>
    <w:p w14:paraId="34B346A4" w14:textId="2711B331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2975" w:rsidRPr="003735AE">
        <w:rPr>
          <w:rFonts w:ascii="Times New Roman" w:hAnsi="Times New Roman" w:cs="Times New Roman"/>
          <w:sz w:val="28"/>
          <w:szCs w:val="28"/>
        </w:rPr>
        <w:t>) доверенность, выданная представителю работника на осуществление от имени работника действий по подаче заявки (в случае обращения с заявкой представителя работника);</w:t>
      </w:r>
    </w:p>
    <w:p w14:paraId="5CA9C83C" w14:textId="36C03773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2975" w:rsidRPr="003735AE">
        <w:rPr>
          <w:rFonts w:ascii="Times New Roman" w:hAnsi="Times New Roman" w:cs="Times New Roman"/>
          <w:sz w:val="28"/>
          <w:szCs w:val="28"/>
        </w:rPr>
        <w:t>) копия трудовой книжки работ</w:t>
      </w:r>
      <w:r w:rsidR="00EE18E5">
        <w:rPr>
          <w:rFonts w:ascii="Times New Roman" w:hAnsi="Times New Roman" w:cs="Times New Roman"/>
          <w:sz w:val="28"/>
          <w:szCs w:val="28"/>
        </w:rPr>
        <w:t xml:space="preserve">ника, заверенная руководителем 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или </w:t>
      </w:r>
      <w:r w:rsidR="00EE18E5">
        <w:rPr>
          <w:rFonts w:ascii="Times New Roman" w:hAnsi="Times New Roman" w:cs="Times New Roman"/>
          <w:sz w:val="28"/>
          <w:szCs w:val="28"/>
        </w:rPr>
        <w:t>представителем кадровой службы предприятия</w:t>
      </w:r>
      <w:r w:rsidR="00812975" w:rsidRPr="003735AE">
        <w:rPr>
          <w:rFonts w:ascii="Times New Roman" w:hAnsi="Times New Roman" w:cs="Times New Roman"/>
          <w:sz w:val="28"/>
          <w:szCs w:val="28"/>
        </w:rPr>
        <w:t>;</w:t>
      </w:r>
    </w:p>
    <w:p w14:paraId="5B63EEBD" w14:textId="77777777" w:rsidR="0046014A" w:rsidRP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6) копии документов об образовании работника, заверенные руководителем организации или представителем кадровой службы организации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23CAA5DF" w14:textId="7C44284B" w:rsidR="0046014A" w:rsidRPr="0046014A" w:rsidRDefault="0046014A" w:rsidP="0046014A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6014A">
        <w:rPr>
          <w:rFonts w:ascii="Times New Roman" w:hAnsi="Times New Roman" w:cs="Times New Roman"/>
          <w:b w:val="0"/>
          <w:bCs/>
          <w:sz w:val="28"/>
          <w:szCs w:val="28"/>
        </w:rPr>
        <w:t>7) выписка из решения общего собрания коллектива организации, на котором кандидатура работника рекомендована к участию в соревновани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и;</w:t>
      </w:r>
    </w:p>
    <w:p w14:paraId="78738AA6" w14:textId="29C74075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14A"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Pr="0046014A">
        <w:rPr>
          <w:rFonts w:ascii="Times New Roman" w:hAnsi="Times New Roman" w:cs="Times New Roman"/>
          <w:sz w:val="28"/>
          <w:szCs w:val="28"/>
        </w:rPr>
        <w:t>согласие на проведение 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14A">
        <w:rPr>
          <w:rFonts w:ascii="Times New Roman" w:hAnsi="Times New Roman" w:cs="Times New Roman"/>
          <w:bCs/>
          <w:sz w:val="28"/>
          <w:szCs w:val="28"/>
        </w:rPr>
        <w:t>и передачу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3 к настоящему Порядку</w:t>
      </w:r>
      <w:r w:rsidR="00812975" w:rsidRPr="003735AE">
        <w:rPr>
          <w:rFonts w:ascii="Times New Roman" w:hAnsi="Times New Roman" w:cs="Times New Roman"/>
          <w:sz w:val="28"/>
          <w:szCs w:val="28"/>
        </w:rPr>
        <w:t>.</w:t>
      </w:r>
    </w:p>
    <w:p w14:paraId="039AEEE1" w14:textId="10FF36E5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1"/>
      <w:bookmarkEnd w:id="5"/>
      <w:r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798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регистрирует заяв</w:t>
      </w:r>
      <w:r w:rsidR="00EE18E5">
        <w:rPr>
          <w:rFonts w:ascii="Times New Roman" w:hAnsi="Times New Roman" w:cs="Times New Roman"/>
          <w:sz w:val="28"/>
          <w:szCs w:val="28"/>
        </w:rPr>
        <w:t>ку в день ее поступления в У</w:t>
      </w:r>
      <w:r w:rsidR="00F3629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в порядке очередности поступления заявок в журнале регистрации заявок, листы которого должны быть пронумерованы, прошнурованы и скреплены печатью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49789B">
        <w:rPr>
          <w:sz w:val="28"/>
          <w:szCs w:val="28"/>
        </w:rPr>
        <w:t xml:space="preserve">– 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журнал регистрации), и выдает работнику письменное уведомление о принятии заявки к рассмотрению непосредственно при ре</w:t>
      </w:r>
      <w:r w:rsidR="006D5FB9">
        <w:rPr>
          <w:rFonts w:ascii="Times New Roman" w:hAnsi="Times New Roman" w:cs="Times New Roman"/>
          <w:sz w:val="28"/>
          <w:szCs w:val="28"/>
        </w:rPr>
        <w:t>гистрации заявки или в течение 2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заявки направляет работнику письменное уведомление о принятии заявки к рассмотрению.</w:t>
      </w:r>
    </w:p>
    <w:p w14:paraId="69CAE8DB" w14:textId="0F9D5279" w:rsidR="00812975" w:rsidRPr="003735AE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46014A">
        <w:rPr>
          <w:rFonts w:ascii="Times New Roman" w:hAnsi="Times New Roman" w:cs="Times New Roman"/>
          <w:bCs/>
          <w:sz w:val="28"/>
          <w:szCs w:val="28"/>
        </w:rPr>
        <w:t>тветственное должностное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лицо Управления</w:t>
      </w:r>
      <w:r w:rsidRPr="003735AE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в присутствии работника (представителя работника) составляет в двух экземплярах опись предоставленных документов (далее </w:t>
      </w:r>
      <w:r w:rsidRPr="0049789B">
        <w:rPr>
          <w:sz w:val="28"/>
          <w:szCs w:val="28"/>
        </w:rPr>
        <w:t xml:space="preserve">– </w:t>
      </w:r>
      <w:r w:rsidRPr="003735AE">
        <w:rPr>
          <w:rFonts w:ascii="Times New Roman" w:hAnsi="Times New Roman" w:cs="Times New Roman"/>
          <w:sz w:val="28"/>
          <w:szCs w:val="28"/>
        </w:rPr>
        <w:t>опись</w:t>
      </w:r>
      <w:r w:rsidR="00812975" w:rsidRPr="003735AE">
        <w:rPr>
          <w:rFonts w:ascii="Times New Roman" w:hAnsi="Times New Roman" w:cs="Times New Roman"/>
          <w:sz w:val="28"/>
          <w:szCs w:val="28"/>
        </w:rPr>
        <w:t xml:space="preserve"> документов).</w:t>
      </w:r>
    </w:p>
    <w:p w14:paraId="2853FF76" w14:textId="1D053003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 xml:space="preserve">В опись документов вносятся реквизиты и количество всех документов, </w:t>
      </w:r>
      <w:r w:rsidRPr="00243F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6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6014A" w:rsidRPr="0046014A"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 w:rsidR="0046014A" w:rsidRPr="0046014A">
        <w:rPr>
          <w:rFonts w:ascii="Times New Roman" w:hAnsi="Times New Roman" w:cs="Times New Roman"/>
          <w:sz w:val="28"/>
          <w:szCs w:val="28"/>
        </w:rPr>
        <w:t>.</w:t>
      </w:r>
      <w:r w:rsidR="0046014A">
        <w:t xml:space="preserve"> </w:t>
      </w:r>
      <w:r w:rsidRPr="003735AE">
        <w:rPr>
          <w:rFonts w:ascii="Times New Roman" w:hAnsi="Times New Roman" w:cs="Times New Roman"/>
          <w:sz w:val="28"/>
          <w:szCs w:val="28"/>
        </w:rPr>
        <w:t>настоящего Порядка и представленных работником (представителем работника).</w:t>
      </w:r>
    </w:p>
    <w:p w14:paraId="397C2CE8" w14:textId="50AB435D" w:rsidR="00812975" w:rsidRPr="003735AE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 xml:space="preserve">На документы, дополнительно представленные работником (представителем работника) до окончания срока представления заявок, указанного в извещении о проведении соревнований, также составляется опись документов, которая приобщается к ранее предоставленным документам, </w:t>
      </w:r>
      <w:r w:rsidRPr="00243F21">
        <w:rPr>
          <w:rFonts w:ascii="Times New Roman" w:hAnsi="Times New Roman" w:cs="Times New Roman"/>
          <w:sz w:val="28"/>
          <w:szCs w:val="28"/>
        </w:rPr>
        <w:t xml:space="preserve">предусмотренным </w:t>
      </w:r>
      <w:hyperlink w:anchor="P6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46014A" w:rsidRPr="0046014A"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 w:rsidR="0046014A" w:rsidRPr="0046014A">
        <w:rPr>
          <w:rFonts w:ascii="Times New Roman" w:hAnsi="Times New Roman" w:cs="Times New Roman"/>
          <w:sz w:val="28"/>
          <w:szCs w:val="28"/>
        </w:rPr>
        <w:t>.</w:t>
      </w:r>
      <w:r w:rsidRPr="003735A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C014BAF" w14:textId="77777777" w:rsidR="0046014A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Первый экземпляр описи документов с отметкой о дате, времени</w:t>
      </w:r>
      <w:r w:rsidR="00F36299">
        <w:rPr>
          <w:rFonts w:ascii="Times New Roman" w:hAnsi="Times New Roman" w:cs="Times New Roman"/>
          <w:sz w:val="28"/>
          <w:szCs w:val="28"/>
        </w:rPr>
        <w:t xml:space="preserve"> и должностном лице </w:t>
      </w:r>
      <w:r w:rsidR="0046014A">
        <w:rPr>
          <w:rFonts w:ascii="Times New Roman" w:hAnsi="Times New Roman" w:cs="Times New Roman"/>
          <w:sz w:val="28"/>
          <w:szCs w:val="28"/>
        </w:rPr>
        <w:t>У</w:t>
      </w:r>
      <w:r w:rsidR="00F36299">
        <w:rPr>
          <w:rFonts w:ascii="Times New Roman" w:hAnsi="Times New Roman" w:cs="Times New Roman"/>
          <w:sz w:val="28"/>
          <w:szCs w:val="28"/>
        </w:rPr>
        <w:t>правления</w:t>
      </w:r>
      <w:r w:rsidRPr="003735AE">
        <w:rPr>
          <w:rFonts w:ascii="Times New Roman" w:hAnsi="Times New Roman" w:cs="Times New Roman"/>
          <w:sz w:val="28"/>
          <w:szCs w:val="28"/>
        </w:rPr>
        <w:t xml:space="preserve">, принявшем документы, остается у работника (представителя работника) или направляется работнику совместно с уведомлением о принятии заявки к рассмотрению, второй (копия) </w:t>
      </w:r>
      <w:r w:rsidR="0046014A" w:rsidRPr="0049789B">
        <w:rPr>
          <w:sz w:val="28"/>
          <w:szCs w:val="28"/>
        </w:rPr>
        <w:t>–</w:t>
      </w:r>
      <w:r w:rsidRPr="003735AE">
        <w:rPr>
          <w:rFonts w:ascii="Times New Roman" w:hAnsi="Times New Roman" w:cs="Times New Roman"/>
          <w:sz w:val="28"/>
          <w:szCs w:val="28"/>
        </w:rPr>
        <w:t xml:space="preserve"> прилагается к заявке.</w:t>
      </w:r>
    </w:p>
    <w:p w14:paraId="2E091D3D" w14:textId="028B1069" w:rsidR="00812975" w:rsidRDefault="00812975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5AE">
        <w:rPr>
          <w:rFonts w:ascii="Times New Roman" w:hAnsi="Times New Roman" w:cs="Times New Roman"/>
          <w:sz w:val="28"/>
          <w:szCs w:val="28"/>
        </w:rPr>
        <w:t>Работник указывает в описи документов свои фамилию, имя, отчество, делает отметку о дате и времени представления заявки, подписывает опись документов, чем подтверждает правильность составления описи документо</w:t>
      </w:r>
      <w:r w:rsidR="00125B00">
        <w:rPr>
          <w:rFonts w:ascii="Times New Roman" w:hAnsi="Times New Roman" w:cs="Times New Roman"/>
          <w:sz w:val="28"/>
          <w:szCs w:val="28"/>
        </w:rPr>
        <w:t>в должностным лицом</w:t>
      </w:r>
      <w:r w:rsidRPr="003735AE">
        <w:rPr>
          <w:rFonts w:ascii="Times New Roman" w:hAnsi="Times New Roman" w:cs="Times New Roman"/>
          <w:sz w:val="28"/>
          <w:szCs w:val="28"/>
        </w:rPr>
        <w:t>.</w:t>
      </w:r>
    </w:p>
    <w:p w14:paraId="5AC17473" w14:textId="35FD0E73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Документы, предусмотренные пунктом 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настоящего Порядка, предоставляются в Управление не позднее даты окончания сроки подачи заявок, указанной в извещении.</w:t>
      </w:r>
    </w:p>
    <w:p w14:paraId="1CDDFA6C" w14:textId="140B2B86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Предоставляются документы, предусмотренные пунктом 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настоящего Порядка, в письменном виде (нарочно, по почте) или в форме электронных документов у Управление непосредственно.</w:t>
      </w:r>
    </w:p>
    <w:p w14:paraId="3EDC6310" w14:textId="651AF099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предусмотренные пунктом 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настоящего Порядка, могут </w:t>
      </w:r>
      <w:r>
        <w:rPr>
          <w:rFonts w:ascii="Times New Roman" w:hAnsi="Times New Roman" w:cs="Times New Roman"/>
          <w:sz w:val="28"/>
          <w:szCs w:val="28"/>
        </w:rPr>
        <w:lastRenderedPageBreak/>
        <w:t>быть направлены в Управление в форме электронных документов порядке, установленном постановлением Правительства Российской Федерации от 07 июля 2011 года № 553 «</w:t>
      </w:r>
      <w:r w:rsidRPr="0046014A">
        <w:rPr>
          <w:rFonts w:ascii="Times New Roman" w:hAnsi="Times New Roman" w:cs="Times New Roman"/>
          <w:sz w:val="28"/>
          <w:szCs w:val="28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59B769A" w14:textId="554427D1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Управление регистрирует заявку с прилагаемыми к ней документами, предусмотренными пунктом 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настоящего Порядка, в день ее поступления в Управление в порядке очередности поступления заявок в журнале регистрации заявок, листы которого должны быть пронумерованы, прошнурованы и скреплены печатью (далее </w:t>
      </w:r>
      <w:r w:rsidRPr="0046014A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журнал регистрации) и выдает работнику или представителю письменное уведомление о принятии заявки к рассмотрению в день принятия заявки, поступившей нарочно. В случае предоставления заявки по почте или в форме электронных документов в порядке, установленном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07 июля 2011 года № 553 «</w:t>
      </w:r>
      <w:r w:rsidRPr="0046014A">
        <w:rPr>
          <w:rFonts w:ascii="Times New Roman" w:hAnsi="Times New Roman" w:cs="Times New Roman"/>
          <w:sz w:val="28"/>
          <w:szCs w:val="28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>
        <w:rPr>
          <w:rFonts w:ascii="Times New Roman" w:hAnsi="Times New Roman" w:cs="Times New Roman"/>
          <w:sz w:val="28"/>
          <w:szCs w:val="28"/>
        </w:rPr>
        <w:t>» Управление регистрирует в день ее поступления в Управление в порядке очередности поступления заявок в журнале регистрации и в течении 5 рабочих дней со дня регистрации заявки направляет работнику письменное уведомление о принятии заявки к рассмотрению.</w:t>
      </w:r>
    </w:p>
    <w:p w14:paraId="28BD3A00" w14:textId="5DE17A18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186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 случае представления заявки с прилагаемыми к ней документами, предусмотренными пунктом 2.</w:t>
      </w:r>
      <w:r w:rsidR="009818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настоящего Порядка, в Управлении нарочно, должностное лицо Управления в присутствии работника или его представителя составляет опись предоставленных документов в двух экземплярах, в которых вносятся реквизиты и количество всех документов (далее </w:t>
      </w:r>
      <w:r w:rsidRPr="0046014A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опись документов).</w:t>
      </w:r>
    </w:p>
    <w:p w14:paraId="4FF24816" w14:textId="5BD08F23" w:rsidR="0046014A" w:rsidRDefault="0046014A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Первый экземпляр описи документов с отметкой о дате, времени и должностном лице Управления, принявшем заявку с прилагаемыми к ней документами, предусмотренными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 остается у работника или его представителя.</w:t>
      </w:r>
    </w:p>
    <w:p w14:paraId="54A1E208" w14:textId="6535AE9D" w:rsidR="0046014A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Работник указывает в описи документов свои фамилию, имя, отчество, делает отметку о дате и времени представления заявки с прилагаемыми к ней документами, предусмотренными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Порядка, подписывает опись документов, чем подтверждает правильность составления описи документов должностным лицом Управления.</w:t>
      </w:r>
    </w:p>
    <w:p w14:paraId="2CDECA2E" w14:textId="3CD71757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представления заявки с прилагаемыми к ней документами, предусмотренными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. настоящего Порядка, по почте или в форме электронных документов в порядке, установленном постановлением Правительства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07 июля 2011 года № 553 «</w:t>
      </w:r>
      <w:r w:rsidRPr="0046014A">
        <w:rPr>
          <w:rFonts w:ascii="Times New Roman" w:hAnsi="Times New Roman" w:cs="Times New Roman"/>
          <w:sz w:val="28"/>
          <w:szCs w:val="28"/>
        </w:rPr>
        <w:t>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» уполномоченное лицо Управления составляет опись документов с отметкой о дате, времени и должностном лице Управления, принявшем заявку с прилагаемыми к ней документами, </w:t>
      </w:r>
      <w:r>
        <w:rPr>
          <w:rFonts w:ascii="Times New Roman" w:hAnsi="Times New Roman" w:cs="Times New Roman"/>
          <w:bCs/>
          <w:sz w:val="28"/>
          <w:szCs w:val="28"/>
        </w:rPr>
        <w:t>предусмотренными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 совместно с уведомление о принятии заявки к рассмотрению направляет работнику или представителю, второй экземпляр описи документов прилагается к заявке.</w:t>
      </w:r>
    </w:p>
    <w:p w14:paraId="1E5CE96C" w14:textId="5A7CF230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981862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При представлении заявки работник может представить дополнительно любые документы, в том числе рекомендательное письмо (письма) от органов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местного самоуправления или общественных организаций.</w:t>
      </w:r>
    </w:p>
    <w:p w14:paraId="2DC16EFD" w14:textId="0489734C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Регистрация дополнительных документов, представляемых работником, составление описи и направления письменного уведомления о принятии дополнительных документов к рассмотрению осуществляется Управлением в порядке, установленном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Порядка.</w:t>
      </w:r>
    </w:p>
    <w:p w14:paraId="3088D839" w14:textId="487CC026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981862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. Управление обязано обеспечить конфиденциальность сведений, содержащихся в заявках, до заседания комиссии.</w:t>
      </w:r>
    </w:p>
    <w:p w14:paraId="17B29224" w14:textId="4F5252D3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981862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 Работник несет ответственность за полноту и достоверность представляемых им документов, предусмотренных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Порядка, в соответствии с законодательством Российской Федерации и законодательством Ставропольского края.</w:t>
      </w:r>
    </w:p>
    <w:p w14:paraId="47648DFB" w14:textId="501B6F41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</w:t>
      </w:r>
      <w:r w:rsidR="0098186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Документы, предусмотренные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Порядка, должны быть:</w:t>
      </w:r>
    </w:p>
    <w:p w14:paraId="1197476D" w14:textId="01820DF3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надлежащим образом оформлены и иметь необходимые для их идентификации реквизиты (дата выдачи, должность и подписи подписавшего лица с расшифровкой, печать, заполнены все требуемые сведения;</w:t>
      </w:r>
    </w:p>
    <w:p w14:paraId="2966B9EC" w14:textId="32F759AA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сведения, содержащие в документах, должны быть одинаковыми и не должны допускать двусмысленных толкований;</w:t>
      </w:r>
    </w:p>
    <w:p w14:paraId="5A4BD244" w14:textId="60F90F2E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 должны содержать недостоверной информации.</w:t>
      </w:r>
    </w:p>
    <w:p w14:paraId="1421BFE6" w14:textId="4A342D59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Документы, для которых установлены специальные формы, должны быть составлены в соответствии с этими формами.</w:t>
      </w:r>
    </w:p>
    <w:p w14:paraId="3414D591" w14:textId="470E9539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Подчистки и исправления в формах и документах, предусмотренных пунктом 2.</w:t>
      </w:r>
      <w:r w:rsidR="0098186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настоящего Порядка, не допускаются, за исключением исправлений, заверенных работником.</w:t>
      </w:r>
    </w:p>
    <w:p w14:paraId="6016AEDC" w14:textId="7361FC2C" w:rsidR="004E78CF" w:rsidRDefault="004E78CF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Представленные документы работнику не возвращаются.</w:t>
      </w:r>
    </w:p>
    <w:p w14:paraId="4B026B1A" w14:textId="57BA62F6" w:rsidR="004E78CF" w:rsidRDefault="00981862" w:rsidP="0046014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2.13</w:t>
      </w:r>
      <w:r w:rsidR="004E78CF" w:rsidRPr="00AC46D0">
        <w:rPr>
          <w:rFonts w:ascii="Times New Roman" w:hAnsi="Times New Roman" w:cs="Times New Roman"/>
          <w:bCs/>
          <w:sz w:val="28"/>
          <w:szCs w:val="28"/>
        </w:rPr>
        <w:t>. В случае если до начала соревнования не представлена ни одна заявка, соревнование признается не состоявшимся.</w:t>
      </w:r>
      <w:bookmarkStart w:id="6" w:name="_GoBack"/>
      <w:bookmarkEnd w:id="6"/>
    </w:p>
    <w:p w14:paraId="2EB38175" w14:textId="77777777" w:rsidR="00812975" w:rsidRPr="003735AE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7A263E" w14:textId="06E78B42" w:rsidR="00812975" w:rsidRPr="00547985" w:rsidRDefault="0081297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3. Порядок и срок внесения изменений в заявку</w:t>
      </w:r>
      <w:r w:rsidR="004E78CF">
        <w:rPr>
          <w:rFonts w:ascii="Times New Roman" w:hAnsi="Times New Roman" w:cs="Times New Roman"/>
          <w:sz w:val="28"/>
          <w:szCs w:val="28"/>
        </w:rPr>
        <w:t>.</w:t>
      </w:r>
    </w:p>
    <w:p w14:paraId="6419EFF6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217AF98" w14:textId="035CE5B7" w:rsidR="00812975" w:rsidRPr="00547985" w:rsidRDefault="004E78CF" w:rsidP="004E7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812975" w:rsidRPr="00547985">
        <w:rPr>
          <w:rFonts w:ascii="Times New Roman" w:hAnsi="Times New Roman" w:cs="Times New Roman"/>
          <w:sz w:val="28"/>
          <w:szCs w:val="28"/>
        </w:rPr>
        <w:t>. Работник вправе изменить свою заявку в любое время до окончания срока приема заявок.</w:t>
      </w:r>
    </w:p>
    <w:p w14:paraId="71B84464" w14:textId="7D88E6BF" w:rsidR="00812975" w:rsidRPr="00243F21" w:rsidRDefault="004E78CF" w:rsidP="004E7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. Изменение в заявку должно быть подготовлено в соответствии с </w:t>
      </w:r>
      <w:r w:rsidR="00812975" w:rsidRPr="00243F21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hyperlink w:anchor="P81" w:history="1">
        <w:r w:rsidR="00812975" w:rsidRPr="00243F21">
          <w:rPr>
            <w:rFonts w:ascii="Times New Roman" w:hAnsi="Times New Roman" w:cs="Times New Roman"/>
            <w:sz w:val="28"/>
            <w:szCs w:val="28"/>
          </w:rPr>
          <w:t>пункта 8</w:t>
        </w:r>
      </w:hyperlink>
      <w:r w:rsidR="00812975" w:rsidRPr="00243F2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52498EE" w14:textId="77777777" w:rsidR="00812975" w:rsidRDefault="00812975" w:rsidP="004E7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21">
        <w:rPr>
          <w:rFonts w:ascii="Times New Roman" w:hAnsi="Times New Roman" w:cs="Times New Roman"/>
          <w:sz w:val="28"/>
          <w:szCs w:val="28"/>
        </w:rPr>
        <w:t>В случае внесения изменений в заявку датой регистрации заявки считается дата подачи изменений</w:t>
      </w:r>
      <w:r w:rsidRPr="00547985">
        <w:rPr>
          <w:rFonts w:ascii="Times New Roman" w:hAnsi="Times New Roman" w:cs="Times New Roman"/>
          <w:sz w:val="28"/>
          <w:szCs w:val="28"/>
        </w:rPr>
        <w:t xml:space="preserve"> в заявку.</w:t>
      </w:r>
    </w:p>
    <w:p w14:paraId="6E3BDA2A" w14:textId="4D3D72A1" w:rsidR="0025266E" w:rsidRPr="00547985" w:rsidRDefault="0025266E" w:rsidP="004E78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0BABD1" w14:textId="63075F5A" w:rsidR="00812975" w:rsidRDefault="0025266E" w:rsidP="0025266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предоставления разъяснений положения соревнования.</w:t>
      </w:r>
    </w:p>
    <w:p w14:paraId="74E68EF1" w14:textId="1C06C629" w:rsidR="0025266E" w:rsidRPr="0025266E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6E">
        <w:rPr>
          <w:rFonts w:ascii="Times New Roman" w:hAnsi="Times New Roman" w:cs="Times New Roman"/>
          <w:sz w:val="28"/>
          <w:szCs w:val="28"/>
        </w:rPr>
        <w:t>4.1. Работник вправе направлять непосредственно в Управление запрос о разъяснении положений настоящего Порядка в письменной форме (нарочно, по почте) или в формате электронных документов (далее – запрос).</w:t>
      </w:r>
    </w:p>
    <w:p w14:paraId="7C76CEA8" w14:textId="37299938" w:rsidR="0025266E" w:rsidRPr="0025266E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6E">
        <w:rPr>
          <w:rFonts w:ascii="Times New Roman" w:hAnsi="Times New Roman" w:cs="Times New Roman"/>
          <w:sz w:val="28"/>
          <w:szCs w:val="28"/>
        </w:rPr>
        <w:t>4.2. В течение 3 рабочих дней со дня поступления запроса Управление готовит разъяснение и направляет его работнику в письменной форме (нарочно, по почте) или в формате электронного документооборота.</w:t>
      </w:r>
    </w:p>
    <w:p w14:paraId="433C1F2A" w14:textId="30AA4F31" w:rsidR="0025266E" w:rsidRPr="0025266E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66E">
        <w:rPr>
          <w:rFonts w:ascii="Times New Roman" w:hAnsi="Times New Roman" w:cs="Times New Roman"/>
          <w:sz w:val="28"/>
          <w:szCs w:val="28"/>
        </w:rPr>
        <w:t>4.3. Разъяснение положений настоящего Порядка не должно изменять суть настоящего Порядка.</w:t>
      </w:r>
    </w:p>
    <w:p w14:paraId="5747B05D" w14:textId="77777777" w:rsidR="0025266E" w:rsidRPr="00547985" w:rsidRDefault="0025266E" w:rsidP="002526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CB4418" w14:textId="77A56BA4" w:rsidR="00812975" w:rsidRPr="00547985" w:rsidRDefault="0025266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2975" w:rsidRPr="00547985">
        <w:rPr>
          <w:rFonts w:ascii="Times New Roman" w:hAnsi="Times New Roman" w:cs="Times New Roman"/>
          <w:sz w:val="28"/>
          <w:szCs w:val="28"/>
        </w:rPr>
        <w:t>. Порядок проведения соревнований</w:t>
      </w:r>
    </w:p>
    <w:p w14:paraId="2B003E63" w14:textId="77777777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66247F" w14:textId="5A8270A0" w:rsidR="0081297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36299">
        <w:rPr>
          <w:rFonts w:ascii="Times New Roman" w:hAnsi="Times New Roman" w:cs="Times New Roman"/>
          <w:sz w:val="28"/>
          <w:szCs w:val="28"/>
        </w:rPr>
        <w:t xml:space="preserve">1. Управление </w:t>
      </w:r>
      <w:r w:rsidR="00812975" w:rsidRPr="00547985">
        <w:rPr>
          <w:rFonts w:ascii="Times New Roman" w:hAnsi="Times New Roman" w:cs="Times New Roman"/>
          <w:sz w:val="28"/>
          <w:szCs w:val="28"/>
        </w:rPr>
        <w:t>принимает решение о допуске работника к участию в соревновани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либо об отказе в допуске работника к участию в со</w:t>
      </w:r>
      <w:r w:rsidR="006D5FB9">
        <w:rPr>
          <w:rFonts w:ascii="Times New Roman" w:hAnsi="Times New Roman" w:cs="Times New Roman"/>
          <w:sz w:val="28"/>
          <w:szCs w:val="28"/>
        </w:rPr>
        <w:t>ревновани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5FB9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D4286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дней со дня окончания срока подачи заявок, указа</w:t>
      </w:r>
      <w:r w:rsidR="006D5FB9">
        <w:rPr>
          <w:rFonts w:ascii="Times New Roman" w:hAnsi="Times New Roman" w:cs="Times New Roman"/>
          <w:sz w:val="28"/>
          <w:szCs w:val="28"/>
        </w:rPr>
        <w:t>нного в извещении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6D5FB9">
        <w:rPr>
          <w:rFonts w:ascii="Times New Roman" w:hAnsi="Times New Roman" w:cs="Times New Roman"/>
          <w:sz w:val="28"/>
          <w:szCs w:val="28"/>
        </w:rPr>
        <w:t xml:space="preserve">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6D5FB9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547985">
        <w:rPr>
          <w:rFonts w:ascii="Times New Roman" w:hAnsi="Times New Roman" w:cs="Times New Roman"/>
          <w:sz w:val="28"/>
          <w:szCs w:val="28"/>
        </w:rPr>
        <w:t>рабочих дней со дня принятия решения направляет работнику уведомление о допуске к участию в соревновани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или об отказе в допуске к участию в соревновани</w:t>
      </w:r>
      <w:r>
        <w:rPr>
          <w:rFonts w:ascii="Times New Roman" w:hAnsi="Times New Roman" w:cs="Times New Roman"/>
          <w:sz w:val="28"/>
          <w:szCs w:val="28"/>
        </w:rPr>
        <w:t>и с указанием причин</w:t>
      </w:r>
      <w:r w:rsidR="00812975" w:rsidRPr="00547985">
        <w:rPr>
          <w:rFonts w:ascii="Times New Roman" w:hAnsi="Times New Roman" w:cs="Times New Roman"/>
          <w:sz w:val="28"/>
          <w:szCs w:val="28"/>
        </w:rPr>
        <w:t>.</w:t>
      </w:r>
    </w:p>
    <w:p w14:paraId="4092EF62" w14:textId="26FA217D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Работник, допущенный к участию в соревновани</w:t>
      </w:r>
      <w:r w:rsidR="0025266E">
        <w:rPr>
          <w:rFonts w:ascii="Times New Roman" w:hAnsi="Times New Roman" w:cs="Times New Roman"/>
          <w:sz w:val="28"/>
          <w:szCs w:val="28"/>
        </w:rPr>
        <w:t>и</w:t>
      </w:r>
      <w:r w:rsidRPr="00547985">
        <w:rPr>
          <w:rFonts w:ascii="Times New Roman" w:hAnsi="Times New Roman" w:cs="Times New Roman"/>
          <w:sz w:val="28"/>
          <w:szCs w:val="28"/>
        </w:rPr>
        <w:t>, приобретает статус участника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 xml:space="preserve"> с даты оформления комиссией протокола рассмотрения заявок, содержащего сведения о признании его участником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5266E">
        <w:rPr>
          <w:rFonts w:ascii="Times New Roman" w:hAnsi="Times New Roman" w:cs="Times New Roman"/>
          <w:sz w:val="28"/>
          <w:szCs w:val="28"/>
        </w:rPr>
        <w:t xml:space="preserve"> </w:t>
      </w:r>
      <w:r w:rsidR="0025266E" w:rsidRPr="0049789B">
        <w:rPr>
          <w:sz w:val="28"/>
          <w:szCs w:val="28"/>
        </w:rPr>
        <w:t>–</w:t>
      </w:r>
      <w:r w:rsidRPr="00547985">
        <w:rPr>
          <w:rFonts w:ascii="Times New Roman" w:hAnsi="Times New Roman" w:cs="Times New Roman"/>
          <w:sz w:val="28"/>
          <w:szCs w:val="28"/>
        </w:rPr>
        <w:t xml:space="preserve"> участник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>).</w:t>
      </w:r>
    </w:p>
    <w:p w14:paraId="5FF654DF" w14:textId="5FF24939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12975" w:rsidRPr="00547985">
        <w:rPr>
          <w:rFonts w:ascii="Times New Roman" w:hAnsi="Times New Roman" w:cs="Times New Roman"/>
          <w:sz w:val="28"/>
          <w:szCs w:val="28"/>
        </w:rPr>
        <w:t>2. Основаниями для отказа работнику в допуске к участию в соревновани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822D9CA" w14:textId="4F6A0371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нарушение срока подачи заявки, указанного в извещении;</w:t>
      </w:r>
    </w:p>
    <w:p w14:paraId="3C09C7A4" w14:textId="47873B9C" w:rsidR="00812975" w:rsidRPr="00243F21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представление документов, </w:t>
      </w:r>
      <w:r w:rsidRPr="00243F21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6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25266E" w:rsidRPr="0025266E">
        <w:rPr>
          <w:rFonts w:ascii="Times New Roman" w:hAnsi="Times New Roman" w:cs="Times New Roman"/>
          <w:sz w:val="28"/>
          <w:szCs w:val="28"/>
        </w:rPr>
        <w:t>2.4.</w:t>
      </w:r>
      <w:r w:rsidRPr="00243F21">
        <w:rPr>
          <w:rFonts w:ascii="Times New Roman" w:hAnsi="Times New Roman" w:cs="Times New Roman"/>
          <w:sz w:val="28"/>
          <w:szCs w:val="28"/>
        </w:rPr>
        <w:t xml:space="preserve"> настоящего Порядка, не в полном объеме;</w:t>
      </w:r>
    </w:p>
    <w:p w14:paraId="5E3CAD54" w14:textId="4922DF86" w:rsidR="00812975" w:rsidRPr="00243F21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21">
        <w:rPr>
          <w:rFonts w:ascii="Times New Roman" w:hAnsi="Times New Roman" w:cs="Times New Roman"/>
          <w:sz w:val="28"/>
          <w:szCs w:val="28"/>
        </w:rPr>
        <w:t xml:space="preserve">наличие в документах, предусмотренных </w:t>
      </w:r>
      <w:hyperlink w:anchor="P6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="0025266E" w:rsidRPr="0025266E">
        <w:rPr>
          <w:rFonts w:ascii="Times New Roman" w:hAnsi="Times New Roman" w:cs="Times New Roman"/>
          <w:sz w:val="28"/>
          <w:szCs w:val="28"/>
        </w:rPr>
        <w:t>2.4.</w:t>
      </w:r>
      <w:r w:rsidR="0025266E" w:rsidRPr="00243F21">
        <w:rPr>
          <w:rFonts w:ascii="Times New Roman" w:hAnsi="Times New Roman" w:cs="Times New Roman"/>
          <w:sz w:val="28"/>
          <w:szCs w:val="28"/>
        </w:rPr>
        <w:t xml:space="preserve"> </w:t>
      </w:r>
      <w:r w:rsidRPr="00243F21">
        <w:rPr>
          <w:rFonts w:ascii="Times New Roman" w:hAnsi="Times New Roman" w:cs="Times New Roman"/>
          <w:sz w:val="28"/>
          <w:szCs w:val="28"/>
        </w:rPr>
        <w:t>настоящего Порядка и предоставленных работником для участия в соревновани</w:t>
      </w:r>
      <w:r w:rsidR="0025266E">
        <w:rPr>
          <w:rFonts w:ascii="Times New Roman" w:hAnsi="Times New Roman" w:cs="Times New Roman"/>
          <w:sz w:val="28"/>
          <w:szCs w:val="28"/>
        </w:rPr>
        <w:t>и</w:t>
      </w:r>
      <w:r w:rsidRPr="00243F21">
        <w:rPr>
          <w:rFonts w:ascii="Times New Roman" w:hAnsi="Times New Roman" w:cs="Times New Roman"/>
          <w:sz w:val="28"/>
          <w:szCs w:val="28"/>
        </w:rPr>
        <w:t>, недостоверных и(или) ложных сведений, подчисток, иметь двоякое толкование;</w:t>
      </w:r>
    </w:p>
    <w:p w14:paraId="58D245AF" w14:textId="086419E7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F21">
        <w:rPr>
          <w:rFonts w:ascii="Times New Roman" w:hAnsi="Times New Roman" w:cs="Times New Roman"/>
          <w:sz w:val="28"/>
          <w:szCs w:val="28"/>
        </w:rPr>
        <w:t xml:space="preserve">несоответствие работника требованиям, установленным </w:t>
      </w:r>
      <w:hyperlink w:anchor="P5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5266E">
          <w:rPr>
            <w:rFonts w:ascii="Times New Roman" w:hAnsi="Times New Roman" w:cs="Times New Roman"/>
            <w:sz w:val="28"/>
            <w:szCs w:val="28"/>
          </w:rPr>
          <w:t>2.</w:t>
        </w:r>
        <w:r w:rsidRPr="00243F2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25266E">
        <w:t>.</w:t>
      </w:r>
      <w:r w:rsidRPr="00243F2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547985">
        <w:rPr>
          <w:rFonts w:ascii="Times New Roman" w:hAnsi="Times New Roman" w:cs="Times New Roman"/>
          <w:sz w:val="28"/>
          <w:szCs w:val="28"/>
        </w:rPr>
        <w:t>.</w:t>
      </w:r>
    </w:p>
    <w:p w14:paraId="15C82012" w14:textId="65CB48D9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12975" w:rsidRPr="00547985">
        <w:rPr>
          <w:rFonts w:ascii="Times New Roman" w:hAnsi="Times New Roman" w:cs="Times New Roman"/>
          <w:sz w:val="28"/>
          <w:szCs w:val="28"/>
        </w:rPr>
        <w:t>3. Комиссия рассматривает и оценивает заявки на основании следующих критериев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>:</w:t>
      </w:r>
    </w:p>
    <w:p w14:paraId="39830FAE" w14:textId="0DA57508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5"/>
      <w:bookmarkEnd w:id="7"/>
      <w:r w:rsidRPr="00547985">
        <w:rPr>
          <w:rFonts w:ascii="Times New Roman" w:hAnsi="Times New Roman" w:cs="Times New Roman"/>
          <w:sz w:val="28"/>
          <w:szCs w:val="28"/>
        </w:rPr>
        <w:t>стаж работы в</w:t>
      </w:r>
      <w:r w:rsidR="00EE18E5">
        <w:rPr>
          <w:rFonts w:ascii="Times New Roman" w:hAnsi="Times New Roman" w:cs="Times New Roman"/>
          <w:sz w:val="28"/>
          <w:szCs w:val="28"/>
        </w:rPr>
        <w:t xml:space="preserve"> </w:t>
      </w:r>
      <w:r w:rsidR="0025266E">
        <w:rPr>
          <w:rFonts w:ascii="Times New Roman" w:hAnsi="Times New Roman" w:cs="Times New Roman"/>
          <w:sz w:val="28"/>
          <w:szCs w:val="28"/>
        </w:rPr>
        <w:t>организации</w:t>
      </w:r>
      <w:r w:rsidRPr="00547985">
        <w:rPr>
          <w:rFonts w:ascii="Times New Roman" w:hAnsi="Times New Roman" w:cs="Times New Roman"/>
          <w:sz w:val="28"/>
          <w:szCs w:val="28"/>
        </w:rPr>
        <w:t>;</w:t>
      </w:r>
    </w:p>
    <w:p w14:paraId="73FD6870" w14:textId="030422BD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06"/>
      <w:bookmarkEnd w:id="8"/>
      <w:r w:rsidRPr="00547985">
        <w:rPr>
          <w:rFonts w:ascii="Times New Roman" w:hAnsi="Times New Roman" w:cs="Times New Roman"/>
          <w:sz w:val="28"/>
          <w:szCs w:val="28"/>
        </w:rPr>
        <w:t>личный вклад работ</w:t>
      </w:r>
      <w:r w:rsidR="00EE18E5">
        <w:rPr>
          <w:rFonts w:ascii="Times New Roman" w:hAnsi="Times New Roman" w:cs="Times New Roman"/>
          <w:sz w:val="28"/>
          <w:szCs w:val="28"/>
        </w:rPr>
        <w:t xml:space="preserve">ника в результаты деятельности </w:t>
      </w:r>
      <w:r w:rsidR="0025266E">
        <w:rPr>
          <w:rFonts w:ascii="Times New Roman" w:hAnsi="Times New Roman" w:cs="Times New Roman"/>
          <w:sz w:val="28"/>
          <w:szCs w:val="28"/>
        </w:rPr>
        <w:t>организации</w:t>
      </w:r>
      <w:r w:rsidRPr="00547985">
        <w:rPr>
          <w:rFonts w:ascii="Times New Roman" w:hAnsi="Times New Roman" w:cs="Times New Roman"/>
          <w:sz w:val="28"/>
          <w:szCs w:val="28"/>
        </w:rPr>
        <w:t xml:space="preserve"> и показатели его работы в соответствии с номинацией;</w:t>
      </w:r>
    </w:p>
    <w:p w14:paraId="5B9C95E9" w14:textId="0129412F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награждения и поощрения</w:t>
      </w:r>
      <w:r w:rsidR="000C0955">
        <w:rPr>
          <w:rFonts w:ascii="Times New Roman" w:hAnsi="Times New Roman" w:cs="Times New Roman"/>
          <w:sz w:val="28"/>
          <w:szCs w:val="28"/>
        </w:rPr>
        <w:t>.</w:t>
      </w:r>
    </w:p>
    <w:p w14:paraId="212FE3FD" w14:textId="16663DC2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12975" w:rsidRPr="00547985">
        <w:rPr>
          <w:rFonts w:ascii="Times New Roman" w:hAnsi="Times New Roman" w:cs="Times New Roman"/>
          <w:sz w:val="28"/>
          <w:szCs w:val="28"/>
        </w:rPr>
        <w:t>4. Оценка заявок по критериям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осуществляется комиссией в соответствии с балльной </w:t>
      </w:r>
      <w:hyperlink w:anchor="P267" w:history="1">
        <w:r w:rsidR="00812975" w:rsidRPr="00E20B97">
          <w:rPr>
            <w:rFonts w:ascii="Times New Roman" w:hAnsi="Times New Roman" w:cs="Times New Roman"/>
            <w:sz w:val="28"/>
            <w:szCs w:val="28"/>
          </w:rPr>
          <w:t>шкалой</w:t>
        </w:r>
      </w:hyperlink>
      <w:r w:rsidR="00812975" w:rsidRPr="00E20B97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547985">
        <w:rPr>
          <w:rFonts w:ascii="Times New Roman" w:hAnsi="Times New Roman" w:cs="Times New Roman"/>
          <w:sz w:val="28"/>
          <w:szCs w:val="28"/>
        </w:rPr>
        <w:t>оценки критериев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4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балльная шкала).</w:t>
      </w:r>
    </w:p>
    <w:p w14:paraId="454A1A4E" w14:textId="35FF5775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12975" w:rsidRPr="00547985">
        <w:rPr>
          <w:rFonts w:ascii="Times New Roman" w:hAnsi="Times New Roman" w:cs="Times New Roman"/>
          <w:sz w:val="28"/>
          <w:szCs w:val="28"/>
        </w:rPr>
        <w:t>5. Победителями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47985">
        <w:rPr>
          <w:rFonts w:ascii="Times New Roman" w:hAnsi="Times New Roman" w:cs="Times New Roman"/>
          <w:sz w:val="28"/>
          <w:szCs w:val="28"/>
        </w:rPr>
        <w:t xml:space="preserve"> по </w:t>
      </w:r>
      <w:r w:rsidR="00EE18E5">
        <w:rPr>
          <w:rFonts w:ascii="Times New Roman" w:hAnsi="Times New Roman" w:cs="Times New Roman"/>
          <w:sz w:val="28"/>
          <w:szCs w:val="28"/>
        </w:rPr>
        <w:t>номинации счита</w:t>
      </w:r>
      <w:r>
        <w:rPr>
          <w:rFonts w:ascii="Times New Roman" w:hAnsi="Times New Roman" w:cs="Times New Roman"/>
          <w:sz w:val="28"/>
          <w:szCs w:val="28"/>
        </w:rPr>
        <w:t>ется 1 (один</w:t>
      </w:r>
      <w:r w:rsidR="0054798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Pr="00547985">
        <w:rPr>
          <w:rFonts w:ascii="Times New Roman" w:hAnsi="Times New Roman" w:cs="Times New Roman"/>
          <w:sz w:val="28"/>
          <w:szCs w:val="28"/>
        </w:rPr>
        <w:t>соревнования</w:t>
      </w:r>
      <w:r w:rsidR="00812975" w:rsidRPr="00547985">
        <w:rPr>
          <w:rFonts w:ascii="Times New Roman" w:hAnsi="Times New Roman" w:cs="Times New Roman"/>
          <w:sz w:val="28"/>
          <w:szCs w:val="28"/>
        </w:rPr>
        <w:t>, набравши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по балльной шкале.</w:t>
      </w:r>
    </w:p>
    <w:p w14:paraId="46E0016B" w14:textId="3EBA3A10" w:rsidR="0081297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При равной сумме баллов по балльной шкале </w:t>
      </w:r>
      <w:r w:rsidR="00C11392">
        <w:rPr>
          <w:rFonts w:ascii="Times New Roman" w:hAnsi="Times New Roman" w:cs="Times New Roman"/>
          <w:sz w:val="28"/>
          <w:szCs w:val="28"/>
        </w:rPr>
        <w:t xml:space="preserve"> </w:t>
      </w:r>
      <w:r w:rsidRPr="00547985">
        <w:rPr>
          <w:rFonts w:ascii="Times New Roman" w:hAnsi="Times New Roman" w:cs="Times New Roman"/>
          <w:sz w:val="28"/>
          <w:szCs w:val="28"/>
        </w:rPr>
        <w:t xml:space="preserve">у </w:t>
      </w:r>
      <w:r w:rsidR="00C11392">
        <w:rPr>
          <w:rFonts w:ascii="Times New Roman" w:hAnsi="Times New Roman" w:cs="Times New Roman"/>
          <w:sz w:val="28"/>
          <w:szCs w:val="28"/>
        </w:rPr>
        <w:t xml:space="preserve"> </w:t>
      </w:r>
      <w:r w:rsidRPr="00547985">
        <w:rPr>
          <w:rFonts w:ascii="Times New Roman" w:hAnsi="Times New Roman" w:cs="Times New Roman"/>
          <w:sz w:val="28"/>
          <w:szCs w:val="28"/>
        </w:rPr>
        <w:t>участников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 xml:space="preserve"> преимущество имеет участник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 xml:space="preserve">, набравший наибольшую сумму баллов по критерию соревнования, предусмотренному </w:t>
      </w:r>
      <w:hyperlink w:anchor="P106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подпунктом "3" пункта </w:t>
        </w:r>
        <w:r w:rsidR="0025266E">
          <w:rPr>
            <w:rFonts w:ascii="Times New Roman" w:hAnsi="Times New Roman" w:cs="Times New Roman"/>
            <w:sz w:val="28"/>
            <w:szCs w:val="28"/>
          </w:rPr>
          <w:t>5.</w:t>
        </w:r>
        <w:r w:rsidRPr="00243F2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25266E">
        <w:t>.</w:t>
      </w:r>
      <w:r w:rsidRPr="00243F21">
        <w:rPr>
          <w:rFonts w:ascii="Times New Roman" w:hAnsi="Times New Roman" w:cs="Times New Roman"/>
          <w:sz w:val="28"/>
          <w:szCs w:val="28"/>
        </w:rPr>
        <w:t xml:space="preserve"> настоящего Поряд</w:t>
      </w:r>
      <w:r w:rsidRPr="00547985">
        <w:rPr>
          <w:rFonts w:ascii="Times New Roman" w:hAnsi="Times New Roman" w:cs="Times New Roman"/>
          <w:sz w:val="28"/>
          <w:szCs w:val="28"/>
        </w:rPr>
        <w:t xml:space="preserve">ка, а в случае равной суммы баллов по данному критерию преимущество имеет участник соревнования, набравший наибольшую сумму баллов по критерию соревнования, предусмотренному </w:t>
      </w:r>
      <w:hyperlink w:anchor="P105" w:history="1">
        <w:r w:rsidRPr="00243F21">
          <w:rPr>
            <w:rFonts w:ascii="Times New Roman" w:hAnsi="Times New Roman" w:cs="Times New Roman"/>
            <w:sz w:val="28"/>
            <w:szCs w:val="28"/>
          </w:rPr>
          <w:t xml:space="preserve">подпунктом "2" пункта </w:t>
        </w:r>
        <w:r w:rsidR="0025266E">
          <w:rPr>
            <w:rFonts w:ascii="Times New Roman" w:hAnsi="Times New Roman" w:cs="Times New Roman"/>
            <w:sz w:val="28"/>
            <w:szCs w:val="28"/>
          </w:rPr>
          <w:t>5.</w:t>
        </w:r>
        <w:r w:rsidRPr="00243F2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25266E">
        <w:t>.</w:t>
      </w:r>
      <w:r w:rsidRPr="00243F21">
        <w:rPr>
          <w:rFonts w:ascii="Times New Roman" w:hAnsi="Times New Roman" w:cs="Times New Roman"/>
          <w:sz w:val="28"/>
          <w:szCs w:val="28"/>
        </w:rPr>
        <w:t xml:space="preserve"> насто</w:t>
      </w:r>
      <w:r w:rsidRPr="00547985">
        <w:rPr>
          <w:rFonts w:ascii="Times New Roman" w:hAnsi="Times New Roman" w:cs="Times New Roman"/>
          <w:sz w:val="28"/>
          <w:szCs w:val="28"/>
        </w:rPr>
        <w:t>ящего Порядка.</w:t>
      </w:r>
    </w:p>
    <w:p w14:paraId="23914B88" w14:textId="41E875E9" w:rsidR="0025266E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Результат рассмотрения заявок оформляется протоколом рассмотрения заявок.</w:t>
      </w:r>
    </w:p>
    <w:p w14:paraId="1AA352F8" w14:textId="025C7A31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5479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547985">
        <w:rPr>
          <w:rFonts w:ascii="Times New Roman" w:hAnsi="Times New Roman" w:cs="Times New Roman"/>
          <w:sz w:val="28"/>
          <w:szCs w:val="28"/>
        </w:rPr>
        <w:t>на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основании результатов оценки заявок по кри</w:t>
      </w:r>
      <w:r w:rsidR="006D5FB9">
        <w:rPr>
          <w:rFonts w:ascii="Times New Roman" w:hAnsi="Times New Roman" w:cs="Times New Roman"/>
          <w:sz w:val="28"/>
          <w:szCs w:val="28"/>
        </w:rPr>
        <w:t xml:space="preserve">териям соревнований в течение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547985">
        <w:rPr>
          <w:rFonts w:ascii="Times New Roman" w:hAnsi="Times New Roman" w:cs="Times New Roman"/>
          <w:sz w:val="28"/>
          <w:szCs w:val="28"/>
        </w:rPr>
        <w:t>рабочих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дней со дня окончания срока подачи заявок, указанного в извещении, принимает одно из следующих решений:</w:t>
      </w:r>
    </w:p>
    <w:p w14:paraId="06B2B98E" w14:textId="4925C883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о включении участник</w:t>
      </w:r>
      <w:r w:rsidR="0025266E">
        <w:rPr>
          <w:rFonts w:ascii="Times New Roman" w:hAnsi="Times New Roman" w:cs="Times New Roman"/>
          <w:sz w:val="28"/>
          <w:szCs w:val="28"/>
        </w:rPr>
        <w:t>а</w:t>
      </w:r>
      <w:r w:rsidRPr="00547985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>, признанн</w:t>
      </w:r>
      <w:r w:rsidR="0025266E">
        <w:rPr>
          <w:rFonts w:ascii="Times New Roman" w:hAnsi="Times New Roman" w:cs="Times New Roman"/>
          <w:sz w:val="28"/>
          <w:szCs w:val="28"/>
        </w:rPr>
        <w:t>ого</w:t>
      </w:r>
      <w:r w:rsidRPr="00547985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25266E">
        <w:rPr>
          <w:rFonts w:ascii="Times New Roman" w:hAnsi="Times New Roman" w:cs="Times New Roman"/>
          <w:sz w:val="28"/>
          <w:szCs w:val="28"/>
        </w:rPr>
        <w:t>ем</w:t>
      </w:r>
      <w:r w:rsidRPr="00547985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 w:rsidR="0025266E">
        <w:rPr>
          <w:rFonts w:ascii="Times New Roman" w:hAnsi="Times New Roman" w:cs="Times New Roman"/>
          <w:sz w:val="28"/>
          <w:szCs w:val="28"/>
        </w:rPr>
        <w:t>я</w:t>
      </w:r>
      <w:r w:rsidRPr="00547985">
        <w:rPr>
          <w:rFonts w:ascii="Times New Roman" w:hAnsi="Times New Roman" w:cs="Times New Roman"/>
          <w:sz w:val="28"/>
          <w:szCs w:val="28"/>
        </w:rPr>
        <w:t>, в реестр победителей соревнований - получателей премии (далее соответственно - получатели премии, реестр получателей премии);</w:t>
      </w:r>
    </w:p>
    <w:p w14:paraId="11853EAD" w14:textId="45D2A22F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об отказе во включении участников соревнований в реестр получателей </w:t>
      </w:r>
      <w:r w:rsidRPr="00547985">
        <w:rPr>
          <w:rFonts w:ascii="Times New Roman" w:hAnsi="Times New Roman" w:cs="Times New Roman"/>
          <w:sz w:val="28"/>
          <w:szCs w:val="28"/>
        </w:rPr>
        <w:lastRenderedPageBreak/>
        <w:t>премии.</w:t>
      </w:r>
    </w:p>
    <w:p w14:paraId="3FC22E44" w14:textId="6AFD89B8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5479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Управление в</w:t>
      </w:r>
      <w:r w:rsidR="006D5FB9">
        <w:rPr>
          <w:rFonts w:ascii="Times New Roman" w:hAnsi="Times New Roman" w:cs="Times New Roman"/>
          <w:sz w:val="28"/>
          <w:szCs w:val="28"/>
        </w:rPr>
        <w:t xml:space="preserve"> течение 2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включении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в реестр получател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премии направляет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12975" w:rsidRPr="0054798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уведомление об итогах проведения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и размещает информацию об итогах проведения соревновани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н</w:t>
      </w:r>
      <w:r w:rsidR="00F36299">
        <w:rPr>
          <w:rFonts w:ascii="Times New Roman" w:hAnsi="Times New Roman" w:cs="Times New Roman"/>
          <w:sz w:val="28"/>
          <w:szCs w:val="28"/>
        </w:rPr>
        <w:t xml:space="preserve">а официальном сайте администрации </w:t>
      </w:r>
      <w:r w:rsidR="000C17D8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района </w:t>
      </w:r>
      <w:r w:rsidR="00F36299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"Интернет".</w:t>
      </w:r>
    </w:p>
    <w:p w14:paraId="1775C21E" w14:textId="6D309DA4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6"/>
      <w:bookmarkEnd w:id="9"/>
      <w:r>
        <w:rPr>
          <w:rFonts w:ascii="Times New Roman" w:hAnsi="Times New Roman" w:cs="Times New Roman"/>
          <w:sz w:val="28"/>
          <w:szCs w:val="28"/>
        </w:rPr>
        <w:t>5.9.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Для выплаты премии побе</w:t>
      </w:r>
      <w:r w:rsidR="006D5FB9">
        <w:rPr>
          <w:rFonts w:ascii="Times New Roman" w:hAnsi="Times New Roman" w:cs="Times New Roman"/>
          <w:sz w:val="28"/>
          <w:szCs w:val="28"/>
        </w:rPr>
        <w:t xml:space="preserve">дитель соревнования в течение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547985">
        <w:rPr>
          <w:rFonts w:ascii="Times New Roman" w:hAnsi="Times New Roman" w:cs="Times New Roman"/>
          <w:sz w:val="28"/>
          <w:szCs w:val="28"/>
        </w:rPr>
        <w:t>рабочих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дней со дня получения уведомления об итогах соревнов</w:t>
      </w:r>
      <w:r w:rsidR="00780726">
        <w:rPr>
          <w:rFonts w:ascii="Times New Roman" w:hAnsi="Times New Roman" w:cs="Times New Roman"/>
          <w:sz w:val="28"/>
          <w:szCs w:val="28"/>
        </w:rPr>
        <w:t>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80726">
        <w:rPr>
          <w:rFonts w:ascii="Times New Roman" w:hAnsi="Times New Roman" w:cs="Times New Roman"/>
          <w:sz w:val="28"/>
          <w:szCs w:val="28"/>
        </w:rPr>
        <w:t xml:space="preserve"> представляет в У</w:t>
      </w:r>
      <w:r w:rsidR="00F36299">
        <w:rPr>
          <w:rFonts w:ascii="Times New Roman" w:hAnsi="Times New Roman" w:cs="Times New Roman"/>
          <w:sz w:val="28"/>
          <w:szCs w:val="28"/>
        </w:rPr>
        <w:t>правление</w:t>
      </w:r>
      <w:r w:rsidR="00812975" w:rsidRPr="00547985">
        <w:rPr>
          <w:rFonts w:ascii="Times New Roman" w:hAnsi="Times New Roman" w:cs="Times New Roman"/>
          <w:sz w:val="28"/>
          <w:szCs w:val="28"/>
        </w:rPr>
        <w:t>:</w:t>
      </w:r>
    </w:p>
    <w:p w14:paraId="1BA4C374" w14:textId="609682C0" w:rsidR="0081297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копию паспорта или иного документа, удостоверяющего личность;</w:t>
      </w:r>
    </w:p>
    <w:p w14:paraId="771D4A5E" w14:textId="77777777" w:rsidR="0025266E" w:rsidRDefault="00EE18E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r w:rsidR="0025266E">
        <w:rPr>
          <w:rFonts w:ascii="Times New Roman" w:hAnsi="Times New Roman" w:cs="Times New Roman"/>
          <w:sz w:val="28"/>
          <w:szCs w:val="28"/>
        </w:rPr>
        <w:t>;</w:t>
      </w:r>
    </w:p>
    <w:p w14:paraId="1AEB08B8" w14:textId="39BB01A4" w:rsidR="00EE18E5" w:rsidRPr="00547985" w:rsidRDefault="00EE18E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14:paraId="45BA2A93" w14:textId="7A45A863" w:rsidR="00812975" w:rsidRPr="00547985" w:rsidRDefault="00812975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реквизиты расчетного счета, открытого в российской кредитной организации для перечисления премии.</w:t>
      </w:r>
    </w:p>
    <w:p w14:paraId="28A2C6BA" w14:textId="6F6DE8A3" w:rsidR="00EE18E5" w:rsidRPr="007D14AE" w:rsidRDefault="0025266E" w:rsidP="0025266E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EE18E5">
        <w:rPr>
          <w:sz w:val="28"/>
          <w:szCs w:val="28"/>
        </w:rPr>
        <w:t xml:space="preserve">. </w:t>
      </w:r>
      <w:r w:rsidR="00EE18E5" w:rsidRPr="007D14AE">
        <w:rPr>
          <w:sz w:val="28"/>
          <w:szCs w:val="28"/>
        </w:rPr>
        <w:t>В течение 5 рабочих дней со дня предоставления  победителем  соревнования в Управление  документов и сведений, предусмотренных  пунктом 5 настоящего Порядка, Управление направляет в муниципальное казенное учреждение «Централизованная бухгалтерия Левокумского муниципального района Ставропольского края» реестр победител</w:t>
      </w:r>
      <w:r>
        <w:rPr>
          <w:sz w:val="28"/>
          <w:szCs w:val="28"/>
        </w:rPr>
        <w:t>я</w:t>
      </w:r>
      <w:r w:rsidR="00EE18E5" w:rsidRPr="007D14AE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="00EE18E5" w:rsidRPr="007D14AE">
        <w:rPr>
          <w:sz w:val="28"/>
          <w:szCs w:val="28"/>
        </w:rPr>
        <w:t xml:space="preserve"> и документы, необходимые для перечисления с лицевого счета Управления на расчетный счет победителя соревнования, открытый в российской  кредитной организации, причитающейся суммы премий.</w:t>
      </w:r>
    </w:p>
    <w:p w14:paraId="07AE8911" w14:textId="19BF02FD" w:rsidR="00812975" w:rsidRPr="00547985" w:rsidRDefault="0025266E" w:rsidP="002526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Получател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премии нес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12975" w:rsidRPr="00547985">
        <w:rPr>
          <w:rFonts w:ascii="Times New Roman" w:hAnsi="Times New Roman" w:cs="Times New Roman"/>
          <w:sz w:val="28"/>
          <w:szCs w:val="28"/>
        </w:rPr>
        <w:t>т ответственность за полноту и достоверность п</w:t>
      </w:r>
      <w:r w:rsidR="00EE18E5">
        <w:rPr>
          <w:rFonts w:ascii="Times New Roman" w:hAnsi="Times New Roman" w:cs="Times New Roman"/>
          <w:sz w:val="28"/>
          <w:szCs w:val="28"/>
        </w:rPr>
        <w:t>редставленных ими в У</w:t>
      </w:r>
      <w:r w:rsidR="00E548B6">
        <w:rPr>
          <w:rFonts w:ascii="Times New Roman" w:hAnsi="Times New Roman" w:cs="Times New Roman"/>
          <w:sz w:val="28"/>
          <w:szCs w:val="28"/>
        </w:rPr>
        <w:t>правление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документов и информации в соответствии с законодательством Российской Федерации.</w:t>
      </w:r>
    </w:p>
    <w:p w14:paraId="4DCD0D31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7FFD99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30A688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7181FB" w14:textId="77777777" w:rsidR="0081297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94341B" w14:textId="77777777" w:rsidR="00E20B97" w:rsidRDefault="00E20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9FB2F2" w14:textId="77777777" w:rsidR="00E20B97" w:rsidRDefault="00E20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A0BE2A" w14:textId="77777777" w:rsidR="00E20B97" w:rsidRDefault="00E20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DFAECE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41D8CC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26DA49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90E3A2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7991C5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DA1D30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9EA67B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65BA09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9EE70D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12BA42" w14:textId="77777777" w:rsidR="00B03390" w:rsidRDefault="00B033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AC1956" w14:textId="77777777" w:rsidR="00E20B97" w:rsidRDefault="00E20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854EE68" w14:textId="77777777" w:rsidR="00E20B97" w:rsidRDefault="00E20B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64BA55" w14:textId="77777777" w:rsidR="00812975" w:rsidRDefault="00EE18E5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12975" w:rsidRPr="00547985">
        <w:rPr>
          <w:rFonts w:ascii="Times New Roman" w:hAnsi="Times New Roman" w:cs="Times New Roman"/>
          <w:sz w:val="28"/>
          <w:szCs w:val="28"/>
        </w:rPr>
        <w:t>риложение 1</w:t>
      </w:r>
    </w:p>
    <w:p w14:paraId="30A59519" w14:textId="77777777" w:rsidR="0025266E" w:rsidRPr="00547985" w:rsidRDefault="0025266E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A4D24BF" w14:textId="78FFE008" w:rsidR="00812975" w:rsidRPr="00943C5B" w:rsidRDefault="007073D0" w:rsidP="00943C5B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20B97">
        <w:rPr>
          <w:rFonts w:ascii="Times New Roman" w:hAnsi="Times New Roman" w:cs="Times New Roman"/>
          <w:sz w:val="28"/>
          <w:szCs w:val="28"/>
        </w:rPr>
        <w:t xml:space="preserve">    </w:t>
      </w:r>
      <w:r w:rsidR="00812975" w:rsidRPr="00943C5B">
        <w:rPr>
          <w:rFonts w:ascii="Times New Roman" w:hAnsi="Times New Roman" w:cs="Times New Roman"/>
          <w:sz w:val="24"/>
          <w:szCs w:val="24"/>
        </w:rPr>
        <w:t>к Порядку проведения соревновани</w:t>
      </w:r>
      <w:r w:rsidR="0025266E" w:rsidRPr="00943C5B">
        <w:rPr>
          <w:rFonts w:ascii="Times New Roman" w:hAnsi="Times New Roman" w:cs="Times New Roman"/>
          <w:sz w:val="24"/>
          <w:szCs w:val="24"/>
        </w:rPr>
        <w:t>я</w:t>
      </w:r>
    </w:p>
    <w:p w14:paraId="2C87935F" w14:textId="0376DCA7" w:rsidR="00EE18E5" w:rsidRPr="00943C5B" w:rsidRDefault="00812975" w:rsidP="00943C5B">
      <w:pPr>
        <w:pStyle w:val="ConsPlusTitle"/>
        <w:spacing w:line="240" w:lineRule="exact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43C5B">
        <w:rPr>
          <w:rFonts w:ascii="Times New Roman" w:hAnsi="Times New Roman" w:cs="Times New Roman"/>
          <w:b w:val="0"/>
          <w:sz w:val="24"/>
          <w:szCs w:val="24"/>
        </w:rPr>
        <w:t>среди</w:t>
      </w:r>
      <w:r w:rsidRPr="00943C5B">
        <w:rPr>
          <w:rFonts w:ascii="Times New Roman" w:hAnsi="Times New Roman" w:cs="Times New Roman"/>
          <w:sz w:val="24"/>
          <w:szCs w:val="24"/>
        </w:rPr>
        <w:t xml:space="preserve"> </w:t>
      </w:r>
      <w:r w:rsidR="00780726" w:rsidRPr="00943C5B">
        <w:rPr>
          <w:rFonts w:ascii="Times New Roman" w:hAnsi="Times New Roman" w:cs="Times New Roman"/>
          <w:b w:val="0"/>
          <w:sz w:val="24"/>
          <w:szCs w:val="24"/>
        </w:rPr>
        <w:t xml:space="preserve">работников агропромышленного </w:t>
      </w:r>
      <w:r w:rsidR="00780726" w:rsidRPr="00943C5B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комплекса </w:t>
      </w:r>
      <w:r w:rsidR="00EE18E5" w:rsidRPr="00943C5B">
        <w:rPr>
          <w:rFonts w:ascii="Times New Roman" w:hAnsi="Times New Roman" w:cs="Times New Roman"/>
          <w:b w:val="0"/>
          <w:sz w:val="24"/>
          <w:szCs w:val="24"/>
        </w:rPr>
        <w:t>в сельскохозяйственных предприятиях Левокумского района по своевременной и качественной подготовке машин</w:t>
      </w:r>
      <w:r w:rsidR="00C829AE" w:rsidRPr="00943C5B">
        <w:rPr>
          <w:rFonts w:ascii="Times New Roman" w:hAnsi="Times New Roman" w:cs="Times New Roman"/>
          <w:b w:val="0"/>
          <w:sz w:val="24"/>
          <w:szCs w:val="24"/>
        </w:rPr>
        <w:t>н</w:t>
      </w:r>
      <w:r w:rsidR="00EE18E5" w:rsidRPr="00943C5B">
        <w:rPr>
          <w:rFonts w:ascii="Times New Roman" w:hAnsi="Times New Roman" w:cs="Times New Roman"/>
          <w:b w:val="0"/>
          <w:sz w:val="24"/>
          <w:szCs w:val="24"/>
        </w:rPr>
        <w:t>о-тракторного парка и сел</w:t>
      </w:r>
      <w:r w:rsidR="00F24BAD" w:rsidRPr="00943C5B">
        <w:rPr>
          <w:rFonts w:ascii="Times New Roman" w:hAnsi="Times New Roman" w:cs="Times New Roman"/>
          <w:b w:val="0"/>
          <w:sz w:val="24"/>
          <w:szCs w:val="24"/>
        </w:rPr>
        <w:t>ьскохозяйственной техники в 202</w:t>
      </w:r>
      <w:r w:rsidR="0025266E" w:rsidRPr="00943C5B">
        <w:rPr>
          <w:rFonts w:ascii="Times New Roman" w:hAnsi="Times New Roman" w:cs="Times New Roman"/>
          <w:b w:val="0"/>
          <w:sz w:val="24"/>
          <w:szCs w:val="24"/>
        </w:rPr>
        <w:t>6</w:t>
      </w:r>
      <w:r w:rsidR="00EE18E5" w:rsidRPr="00943C5B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</w:p>
    <w:p w14:paraId="682D7123" w14:textId="77777777" w:rsidR="00EE18E5" w:rsidRPr="00547985" w:rsidRDefault="00EE18E5" w:rsidP="00EE18E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25A2C73" w14:textId="77777777" w:rsidR="00812975" w:rsidRPr="00547985" w:rsidRDefault="00812975" w:rsidP="007D42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867FE5C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95ED4E" w14:textId="77777777" w:rsidR="00812975" w:rsidRDefault="0081297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0" w:name="P134"/>
      <w:bookmarkEnd w:id="10"/>
      <w:r w:rsidRPr="002B4C74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14:paraId="0ABDBA08" w14:textId="77777777" w:rsidR="00E20B97" w:rsidRPr="002B4C74" w:rsidRDefault="00E20B9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B967F94" w14:textId="66BDB0AD" w:rsidR="00EE18E5" w:rsidRPr="00FF0CE3" w:rsidRDefault="00E20B97" w:rsidP="00EE18E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EE18E5">
        <w:rPr>
          <w:rFonts w:ascii="Times New Roman" w:hAnsi="Times New Roman" w:cs="Times New Roman"/>
          <w:b w:val="0"/>
          <w:sz w:val="28"/>
          <w:szCs w:val="28"/>
        </w:rPr>
        <w:t>оминации</w:t>
      </w:r>
      <w:r w:rsidR="0096647A">
        <w:rPr>
          <w:rFonts w:ascii="Times New Roman" w:hAnsi="Times New Roman" w:cs="Times New Roman"/>
          <w:b w:val="0"/>
          <w:sz w:val="28"/>
          <w:szCs w:val="28"/>
        </w:rPr>
        <w:t>, по котор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ой</w:t>
      </w:r>
      <w:r w:rsidR="0096647A">
        <w:rPr>
          <w:rFonts w:ascii="Times New Roman" w:hAnsi="Times New Roman" w:cs="Times New Roman"/>
          <w:b w:val="0"/>
          <w:sz w:val="28"/>
          <w:szCs w:val="28"/>
        </w:rPr>
        <w:t xml:space="preserve"> провод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и</w:t>
      </w:r>
      <w:r w:rsidR="0096647A">
        <w:rPr>
          <w:rFonts w:ascii="Times New Roman" w:hAnsi="Times New Roman" w:cs="Times New Roman"/>
          <w:b w:val="0"/>
          <w:sz w:val="28"/>
          <w:szCs w:val="28"/>
        </w:rPr>
        <w:t>тся соревновани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е</w:t>
      </w:r>
      <w:r w:rsidR="00EE18E5">
        <w:rPr>
          <w:rFonts w:ascii="Times New Roman" w:hAnsi="Times New Roman" w:cs="Times New Roman"/>
          <w:b w:val="0"/>
          <w:sz w:val="28"/>
          <w:szCs w:val="28"/>
        </w:rPr>
        <w:t xml:space="preserve"> среди 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>работников, работающих по трудовым договорам в сельскохозяйственных предприятиях Левокумского района по своевременной и качественной подготовке маши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н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>но-тракторного парка и сел</w:t>
      </w:r>
      <w:r w:rsidR="008C1E7A">
        <w:rPr>
          <w:rFonts w:ascii="Times New Roman" w:hAnsi="Times New Roman" w:cs="Times New Roman"/>
          <w:b w:val="0"/>
          <w:sz w:val="28"/>
          <w:szCs w:val="28"/>
        </w:rPr>
        <w:t>ьскохозяйственной техники в 202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6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620EFF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47A90CDC" w14:textId="77777777" w:rsidR="00EE18E5" w:rsidRDefault="00EE18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5F2153" w14:textId="4E1A81A8" w:rsidR="00812975" w:rsidRPr="00547985" w:rsidRDefault="00812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1. Лучший</w:t>
      </w:r>
      <w:r w:rsidR="00EE18E5">
        <w:rPr>
          <w:rFonts w:ascii="Times New Roman" w:hAnsi="Times New Roman" w:cs="Times New Roman"/>
          <w:sz w:val="28"/>
          <w:szCs w:val="28"/>
        </w:rPr>
        <w:t xml:space="preserve"> инженер</w:t>
      </w:r>
      <w:r w:rsidRPr="00547985">
        <w:rPr>
          <w:rFonts w:ascii="Times New Roman" w:hAnsi="Times New Roman" w:cs="Times New Roman"/>
          <w:sz w:val="28"/>
          <w:szCs w:val="28"/>
        </w:rPr>
        <w:t>.</w:t>
      </w:r>
    </w:p>
    <w:p w14:paraId="4B8E38FB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2CC822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0676C1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0678A4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4F2410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2756A7" w14:textId="77777777" w:rsidR="00243F21" w:rsidRDefault="00A45514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3C079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0833FA2C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11119F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2DDDDFA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49971CC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DAF7EDD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0A2E9BB" w14:textId="77777777" w:rsidR="00243F21" w:rsidRDefault="00243F21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4ED981B" w14:textId="77777777" w:rsidR="00EE18E5" w:rsidRDefault="00EE18E5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103B" w14:textId="77777777" w:rsidR="00EE18E5" w:rsidRDefault="00EE18E5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08B221" w14:textId="77777777" w:rsidR="00EE18E5" w:rsidRDefault="00EE18E5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8A657DB" w14:textId="77777777" w:rsidR="00EE18E5" w:rsidRDefault="00EE18E5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0854B6C" w14:textId="77777777" w:rsidR="00EE18E5" w:rsidRDefault="00EE18E5" w:rsidP="00EE18E5">
      <w:pPr>
        <w:pStyle w:val="ConsPlusNormal"/>
        <w:ind w:left="255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4AB2011" w14:textId="77777777" w:rsidR="00EE18E5" w:rsidRDefault="00EE18E5" w:rsidP="00EE18E5">
      <w:pPr>
        <w:pStyle w:val="ConsPlusNormal"/>
        <w:ind w:left="255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F9D7A4" w14:textId="77777777" w:rsidR="00EE18E5" w:rsidRDefault="00EE18E5" w:rsidP="00EE18E5">
      <w:pPr>
        <w:pStyle w:val="ConsPlusNormal"/>
        <w:ind w:left="255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2D254AE" w14:textId="77777777" w:rsidR="00EE18E5" w:rsidRDefault="00EE18E5" w:rsidP="00EE18E5">
      <w:pPr>
        <w:pStyle w:val="ConsPlusNormal"/>
        <w:ind w:left="2552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076BD7" w14:textId="77777777" w:rsidR="00EE18E5" w:rsidRDefault="00EE18E5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9C10A63" w14:textId="77777777" w:rsidR="00D66537" w:rsidRDefault="00D66537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B829CB" w14:textId="77777777" w:rsidR="00D66537" w:rsidRDefault="00D66537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D282292" w14:textId="77777777" w:rsidR="003B3293" w:rsidRDefault="003B3293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7C2FC00" w14:textId="77777777" w:rsidR="003B3293" w:rsidRDefault="003B3293" w:rsidP="00A4551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4A785A" w14:textId="77777777" w:rsidR="00C829AE" w:rsidRDefault="007073D0" w:rsidP="00EE18E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7A6AC" w14:textId="77777777" w:rsidR="0025266E" w:rsidRDefault="007073D0" w:rsidP="00EE18E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E6FA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FA0F249" w14:textId="77777777" w:rsidR="0025266E" w:rsidRDefault="0025266E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714100D" w14:textId="77777777" w:rsidR="0041560A" w:rsidRDefault="0041560A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33AADEB" w14:textId="77777777" w:rsidR="00943C5B" w:rsidRDefault="00943C5B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5D70FB" w14:textId="77777777" w:rsidR="00943C5B" w:rsidRDefault="00943C5B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9F7BAFB" w14:textId="3D2EE6EA" w:rsidR="00812975" w:rsidRDefault="00812975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5FCEAA16" w14:textId="77777777" w:rsidR="0025266E" w:rsidRPr="00547985" w:rsidRDefault="0025266E" w:rsidP="0025266E">
      <w:pPr>
        <w:pStyle w:val="ConsPlusNormal"/>
        <w:spacing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CA0A306" w14:textId="77777777" w:rsidR="0025266E" w:rsidRPr="00943C5B" w:rsidRDefault="00A45514" w:rsidP="00943C5B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943C5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E6FAD" w:rsidRPr="00943C5B">
        <w:rPr>
          <w:rFonts w:ascii="Times New Roman" w:hAnsi="Times New Roman" w:cs="Times New Roman"/>
          <w:sz w:val="24"/>
          <w:szCs w:val="24"/>
        </w:rPr>
        <w:t xml:space="preserve"> </w:t>
      </w:r>
      <w:r w:rsidR="007073D0" w:rsidRPr="00943C5B">
        <w:rPr>
          <w:rFonts w:ascii="Times New Roman" w:hAnsi="Times New Roman" w:cs="Times New Roman"/>
          <w:sz w:val="24"/>
          <w:szCs w:val="24"/>
        </w:rPr>
        <w:t xml:space="preserve">  </w:t>
      </w:r>
      <w:r w:rsidR="0025266E" w:rsidRPr="00943C5B">
        <w:rPr>
          <w:rFonts w:ascii="Times New Roman" w:hAnsi="Times New Roman" w:cs="Times New Roman"/>
          <w:sz w:val="24"/>
          <w:szCs w:val="24"/>
        </w:rPr>
        <w:t>к Порядку проведения соревнования</w:t>
      </w:r>
    </w:p>
    <w:p w14:paraId="499AEE54" w14:textId="77777777" w:rsidR="0025266E" w:rsidRPr="00943C5B" w:rsidRDefault="0025266E" w:rsidP="00943C5B">
      <w:pPr>
        <w:pStyle w:val="ConsPlusTitle"/>
        <w:spacing w:line="240" w:lineRule="exact"/>
        <w:ind w:left="5245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43C5B">
        <w:rPr>
          <w:rFonts w:ascii="Times New Roman" w:hAnsi="Times New Roman" w:cs="Times New Roman"/>
          <w:b w:val="0"/>
          <w:sz w:val="24"/>
          <w:szCs w:val="24"/>
        </w:rPr>
        <w:t>среди</w:t>
      </w:r>
      <w:r w:rsidRPr="00943C5B">
        <w:rPr>
          <w:rFonts w:ascii="Times New Roman" w:hAnsi="Times New Roman" w:cs="Times New Roman"/>
          <w:sz w:val="24"/>
          <w:szCs w:val="24"/>
        </w:rPr>
        <w:t xml:space="preserve"> 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t xml:space="preserve">работников агропромышленного 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lastRenderedPageBreak/>
        <w:t>комплекса в сельскохозяйственных предприятиях Левокумского района по своевременной и качественной подготовке машинно-тракторного парка и сельскохозяйственной техники в 2026 году</w:t>
      </w:r>
    </w:p>
    <w:p w14:paraId="743360C5" w14:textId="57B5DB7D" w:rsidR="00812975" w:rsidRDefault="00812975" w:rsidP="0025266E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DBA9F2E" w14:textId="77777777" w:rsidR="0025266E" w:rsidRPr="00547985" w:rsidRDefault="0025266E" w:rsidP="0025266E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2145DAC" w14:textId="587DC191" w:rsidR="00812975" w:rsidRPr="0025266E" w:rsidRDefault="0025266E" w:rsidP="0025266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</w:t>
      </w:r>
      <w:r w:rsidR="00812975" w:rsidRPr="0025266E">
        <w:rPr>
          <w:rFonts w:ascii="Times New Roman" w:hAnsi="Times New Roman" w:cs="Times New Roman"/>
        </w:rPr>
        <w:t>ФОРМА</w:t>
      </w:r>
    </w:p>
    <w:p w14:paraId="2B49FF7D" w14:textId="77777777" w:rsidR="0025266E" w:rsidRPr="00547985" w:rsidRDefault="0025266E" w:rsidP="006E6F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25A9649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844194E" w14:textId="52F33108" w:rsidR="00C11392" w:rsidRDefault="00812975" w:rsidP="002526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Дата, исходящий </w:t>
      </w:r>
      <w:r w:rsidR="00943C5B" w:rsidRPr="00547985">
        <w:rPr>
          <w:rFonts w:ascii="Times New Roman" w:hAnsi="Times New Roman" w:cs="Times New Roman"/>
          <w:sz w:val="28"/>
          <w:szCs w:val="28"/>
        </w:rPr>
        <w:t>номер.</w:t>
      </w: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651B69">
        <w:rPr>
          <w:rFonts w:ascii="Times New Roman" w:hAnsi="Times New Roman" w:cs="Times New Roman"/>
          <w:sz w:val="28"/>
          <w:szCs w:val="28"/>
        </w:rPr>
        <w:t xml:space="preserve"> </w:t>
      </w:r>
      <w:r w:rsidR="002526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51B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11392">
        <w:rPr>
          <w:rFonts w:ascii="Times New Roman" w:hAnsi="Times New Roman" w:cs="Times New Roman"/>
          <w:sz w:val="28"/>
          <w:szCs w:val="28"/>
        </w:rPr>
        <w:t xml:space="preserve"> </w:t>
      </w:r>
      <w:r w:rsidR="00950D68">
        <w:rPr>
          <w:rFonts w:ascii="Times New Roman" w:hAnsi="Times New Roman" w:cs="Times New Roman"/>
          <w:sz w:val="28"/>
          <w:szCs w:val="28"/>
        </w:rPr>
        <w:t>В у</w:t>
      </w:r>
      <w:r w:rsidR="001E6479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Pr="00547985">
        <w:rPr>
          <w:rFonts w:ascii="Times New Roman" w:hAnsi="Times New Roman" w:cs="Times New Roman"/>
          <w:sz w:val="28"/>
          <w:szCs w:val="28"/>
        </w:rPr>
        <w:t>сельского хозяй</w:t>
      </w:r>
      <w:r w:rsidR="00C11392">
        <w:rPr>
          <w:rFonts w:ascii="Times New Roman" w:hAnsi="Times New Roman" w:cs="Times New Roman"/>
          <w:sz w:val="28"/>
          <w:szCs w:val="28"/>
        </w:rPr>
        <w:t xml:space="preserve">ства и </w:t>
      </w:r>
      <w:r w:rsidR="001E6479">
        <w:rPr>
          <w:rFonts w:ascii="Times New Roman" w:hAnsi="Times New Roman" w:cs="Times New Roman"/>
          <w:sz w:val="28"/>
          <w:szCs w:val="28"/>
        </w:rPr>
        <w:t xml:space="preserve"> </w:t>
      </w:r>
      <w:r w:rsidR="00C1139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78B9450" w14:textId="030E9C15" w:rsidR="00812975" w:rsidRPr="00547985" w:rsidRDefault="00C11392" w:rsidP="002526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25266E">
        <w:rPr>
          <w:rFonts w:ascii="Times New Roman" w:hAnsi="Times New Roman" w:cs="Times New Roman"/>
          <w:sz w:val="28"/>
          <w:szCs w:val="28"/>
        </w:rPr>
        <w:t>охраны окружающей</w:t>
      </w:r>
      <w:r w:rsidR="001E6479">
        <w:rPr>
          <w:rFonts w:ascii="Times New Roman" w:hAnsi="Times New Roman" w:cs="Times New Roman"/>
          <w:sz w:val="28"/>
          <w:szCs w:val="28"/>
        </w:rPr>
        <w:t xml:space="preserve"> среды администрации</w:t>
      </w:r>
    </w:p>
    <w:p w14:paraId="30C585C6" w14:textId="77777777" w:rsidR="00812975" w:rsidRPr="00547985" w:rsidRDefault="00C11392" w:rsidP="0025266E">
      <w:pPr>
        <w:pStyle w:val="ConsPlusNonformat"/>
        <w:tabs>
          <w:tab w:val="left" w:pos="450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E18E5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района </w:t>
      </w:r>
    </w:p>
    <w:p w14:paraId="24A9C610" w14:textId="77777777" w:rsidR="00DB4674" w:rsidRDefault="00812975" w:rsidP="0025266E">
      <w:pPr>
        <w:pStyle w:val="ConsPlusNonformat"/>
        <w:tabs>
          <w:tab w:val="left" w:pos="86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B467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11392">
        <w:rPr>
          <w:rFonts w:ascii="Times New Roman" w:hAnsi="Times New Roman" w:cs="Times New Roman"/>
          <w:sz w:val="28"/>
          <w:szCs w:val="28"/>
        </w:rPr>
        <w:t xml:space="preserve">     </w:t>
      </w:r>
      <w:r w:rsidR="00DB4674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</w:p>
    <w:p w14:paraId="096260EF" w14:textId="77777777" w:rsidR="00812975" w:rsidRPr="00547985" w:rsidRDefault="00812975" w:rsidP="002526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DB467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11392">
        <w:rPr>
          <w:rFonts w:ascii="Times New Roman" w:hAnsi="Times New Roman" w:cs="Times New Roman"/>
          <w:sz w:val="28"/>
          <w:szCs w:val="28"/>
        </w:rPr>
        <w:t xml:space="preserve">        </w:t>
      </w:r>
      <w:r w:rsidR="0080470A">
        <w:rPr>
          <w:rFonts w:ascii="Times New Roman" w:hAnsi="Times New Roman" w:cs="Times New Roman"/>
          <w:sz w:val="28"/>
          <w:szCs w:val="28"/>
        </w:rPr>
        <w:t xml:space="preserve"> </w:t>
      </w:r>
      <w:r w:rsidR="00DB4674">
        <w:rPr>
          <w:rFonts w:ascii="Times New Roman" w:hAnsi="Times New Roman" w:cs="Times New Roman"/>
          <w:sz w:val="28"/>
          <w:szCs w:val="28"/>
        </w:rPr>
        <w:t xml:space="preserve"> </w:t>
      </w:r>
      <w:r w:rsidR="00EE18E5">
        <w:rPr>
          <w:rFonts w:ascii="Times New Roman" w:hAnsi="Times New Roman" w:cs="Times New Roman"/>
          <w:sz w:val="28"/>
          <w:szCs w:val="28"/>
        </w:rPr>
        <w:t>с. Левокумское</w:t>
      </w:r>
      <w:r w:rsidR="00DB4674">
        <w:rPr>
          <w:rFonts w:ascii="Times New Roman" w:hAnsi="Times New Roman" w:cs="Times New Roman"/>
          <w:sz w:val="28"/>
          <w:szCs w:val="28"/>
        </w:rPr>
        <w:t>, ул.</w:t>
      </w:r>
      <w:r w:rsidR="00EE18E5">
        <w:rPr>
          <w:rFonts w:ascii="Times New Roman" w:hAnsi="Times New Roman" w:cs="Times New Roman"/>
          <w:sz w:val="28"/>
          <w:szCs w:val="28"/>
        </w:rPr>
        <w:t xml:space="preserve"> К.Маркса, 143</w:t>
      </w:r>
      <w:r w:rsidR="00DB4674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3B872CFB" w14:textId="77777777" w:rsidR="00620EFF" w:rsidRDefault="00812975" w:rsidP="002526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B4674">
        <w:rPr>
          <w:rFonts w:ascii="Times New Roman" w:hAnsi="Times New Roman" w:cs="Times New Roman"/>
          <w:sz w:val="28"/>
          <w:szCs w:val="28"/>
        </w:rPr>
        <w:t xml:space="preserve">   </w:t>
      </w:r>
      <w:r w:rsidR="00C113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47985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E2D783C" w14:textId="24430E45" w:rsidR="00812975" w:rsidRPr="00547985" w:rsidRDefault="00812975" w:rsidP="0025266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14:paraId="516A4D3E" w14:textId="6091B9E4" w:rsidR="00812975" w:rsidRPr="00620EFF" w:rsidRDefault="0025266E" w:rsidP="0025266E">
      <w:pPr>
        <w:pStyle w:val="ConsPlusNonformat"/>
        <w:jc w:val="center"/>
        <w:rPr>
          <w:rFonts w:ascii="Times New Roman" w:hAnsi="Times New Roman" w:cs="Times New Roman"/>
        </w:rPr>
      </w:pPr>
      <w:r w:rsidRPr="00620EFF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620EFF">
        <w:rPr>
          <w:rFonts w:ascii="Times New Roman" w:hAnsi="Times New Roman" w:cs="Times New Roman"/>
        </w:rPr>
        <w:t xml:space="preserve">                             </w:t>
      </w:r>
      <w:r w:rsidRPr="00620EFF">
        <w:rPr>
          <w:rFonts w:ascii="Times New Roman" w:hAnsi="Times New Roman" w:cs="Times New Roman"/>
        </w:rPr>
        <w:t xml:space="preserve">  </w:t>
      </w:r>
      <w:r w:rsidR="00812975" w:rsidRPr="00620EFF">
        <w:rPr>
          <w:rFonts w:ascii="Times New Roman" w:hAnsi="Times New Roman" w:cs="Times New Roman"/>
        </w:rPr>
        <w:t>(наименование заявителя)</w:t>
      </w:r>
    </w:p>
    <w:p w14:paraId="565162DC" w14:textId="0260ADB9" w:rsidR="00620EFF" w:rsidRDefault="00620EFF" w:rsidP="002526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</w:t>
      </w:r>
    </w:p>
    <w:p w14:paraId="42E9746F" w14:textId="77777777" w:rsidR="00620EFF" w:rsidRPr="0025266E" w:rsidRDefault="00620EFF" w:rsidP="002526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6222D3F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C0BA657" w14:textId="77777777" w:rsidR="0025266E" w:rsidRDefault="0025266E" w:rsidP="006E6F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183"/>
      <w:bookmarkEnd w:id="11"/>
    </w:p>
    <w:p w14:paraId="182EAF0B" w14:textId="083FA0E2" w:rsidR="00812975" w:rsidRPr="00547985" w:rsidRDefault="00812975" w:rsidP="006E6F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ЗАЯВКА</w:t>
      </w:r>
    </w:p>
    <w:p w14:paraId="51FDF4DD" w14:textId="52865013" w:rsidR="00EE18E5" w:rsidRPr="00FF0CE3" w:rsidRDefault="00812975" w:rsidP="00EE18E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E18E5">
        <w:rPr>
          <w:rFonts w:ascii="Times New Roman" w:hAnsi="Times New Roman" w:cs="Times New Roman"/>
          <w:b w:val="0"/>
          <w:sz w:val="28"/>
          <w:szCs w:val="28"/>
        </w:rPr>
        <w:t>на участие в соревновани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и</w:t>
      </w: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EE18E5">
        <w:rPr>
          <w:rFonts w:ascii="Times New Roman" w:hAnsi="Times New Roman" w:cs="Times New Roman"/>
          <w:b w:val="0"/>
          <w:sz w:val="28"/>
          <w:szCs w:val="28"/>
        </w:rPr>
        <w:t xml:space="preserve">среди </w:t>
      </w:r>
      <w:r w:rsidR="00780726">
        <w:rPr>
          <w:rFonts w:ascii="Times New Roman" w:hAnsi="Times New Roman" w:cs="Times New Roman"/>
          <w:b w:val="0"/>
          <w:sz w:val="28"/>
          <w:szCs w:val="28"/>
        </w:rPr>
        <w:t xml:space="preserve">работников агропромышленного комплекса 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>в сельскохозяйственных предприятиях Левокумского района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 xml:space="preserve"> Ставропольского края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 по своевременной и качественной подготовке машин</w:t>
      </w:r>
      <w:r w:rsidR="00C829AE">
        <w:rPr>
          <w:rFonts w:ascii="Times New Roman" w:hAnsi="Times New Roman" w:cs="Times New Roman"/>
          <w:b w:val="0"/>
          <w:sz w:val="28"/>
          <w:szCs w:val="28"/>
        </w:rPr>
        <w:t>н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о-тракторного парка и сельскохозяйственной техники </w:t>
      </w:r>
      <w:r w:rsidR="004A0115">
        <w:rPr>
          <w:rFonts w:ascii="Times New Roman" w:hAnsi="Times New Roman" w:cs="Times New Roman"/>
          <w:b w:val="0"/>
          <w:sz w:val="28"/>
          <w:szCs w:val="28"/>
        </w:rPr>
        <w:t>в 20</w:t>
      </w:r>
      <w:r w:rsidR="00F24BAD">
        <w:rPr>
          <w:rFonts w:ascii="Times New Roman" w:hAnsi="Times New Roman" w:cs="Times New Roman"/>
          <w:b w:val="0"/>
          <w:sz w:val="28"/>
          <w:szCs w:val="28"/>
        </w:rPr>
        <w:t>2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6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6A7A126" w14:textId="77777777" w:rsidR="00812975" w:rsidRPr="00547985" w:rsidRDefault="00812975" w:rsidP="00EE18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6AF587" w14:textId="77777777" w:rsidR="00943C5B" w:rsidRDefault="00812975" w:rsidP="0025266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</w:t>
      </w:r>
      <w:r w:rsidR="00F24BAD">
        <w:rPr>
          <w:rFonts w:ascii="Times New Roman" w:hAnsi="Times New Roman" w:cs="Times New Roman"/>
          <w:b w:val="0"/>
          <w:sz w:val="28"/>
          <w:szCs w:val="28"/>
        </w:rPr>
        <w:t xml:space="preserve">Прошу </w:t>
      </w:r>
      <w:r w:rsidRPr="00224A3D">
        <w:rPr>
          <w:rFonts w:ascii="Times New Roman" w:hAnsi="Times New Roman" w:cs="Times New Roman"/>
          <w:b w:val="0"/>
          <w:sz w:val="28"/>
          <w:szCs w:val="28"/>
        </w:rPr>
        <w:t>рассмотреть заявку на участие в соревновани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и</w:t>
      </w: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EE18E5">
        <w:rPr>
          <w:rFonts w:ascii="Times New Roman" w:hAnsi="Times New Roman" w:cs="Times New Roman"/>
          <w:b w:val="0"/>
          <w:sz w:val="28"/>
          <w:szCs w:val="28"/>
        </w:rPr>
        <w:t xml:space="preserve">среди 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>работников, работающих по трудовым договорам в сельскохозяйственных предприятиях Левокумского района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 xml:space="preserve"> Ставропольского края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 по своевременной и качественной подготовке маши</w:t>
      </w:r>
      <w:r w:rsidR="0025266E">
        <w:rPr>
          <w:rFonts w:ascii="Times New Roman" w:hAnsi="Times New Roman" w:cs="Times New Roman"/>
          <w:b w:val="0"/>
          <w:sz w:val="28"/>
          <w:szCs w:val="28"/>
        </w:rPr>
        <w:t>н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но-тракторного парка и сельскохозяйственной техники </w:t>
      </w:r>
      <w:r w:rsidR="004A0115">
        <w:rPr>
          <w:rFonts w:ascii="Times New Roman" w:hAnsi="Times New Roman" w:cs="Times New Roman"/>
          <w:b w:val="0"/>
          <w:sz w:val="28"/>
          <w:szCs w:val="28"/>
        </w:rPr>
        <w:t>в 20</w:t>
      </w:r>
      <w:r w:rsidR="00620EFF">
        <w:rPr>
          <w:rFonts w:ascii="Times New Roman" w:hAnsi="Times New Roman" w:cs="Times New Roman"/>
          <w:b w:val="0"/>
          <w:sz w:val="28"/>
          <w:szCs w:val="28"/>
        </w:rPr>
        <w:t>26</w:t>
      </w:r>
      <w:r w:rsidR="00EE18E5" w:rsidRPr="00FF0CE3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224A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47985">
        <w:rPr>
          <w:rFonts w:ascii="Times New Roman" w:hAnsi="Times New Roman" w:cs="Times New Roman"/>
          <w:sz w:val="28"/>
          <w:szCs w:val="28"/>
        </w:rPr>
        <w:t>(</w:t>
      </w:r>
      <w:r w:rsidRPr="00224A3D">
        <w:rPr>
          <w:rFonts w:ascii="Times New Roman" w:hAnsi="Times New Roman" w:cs="Times New Roman"/>
          <w:b w:val="0"/>
          <w:sz w:val="28"/>
          <w:szCs w:val="28"/>
        </w:rPr>
        <w:t xml:space="preserve">далее соответственно </w:t>
      </w:r>
      <w:r w:rsidR="00620EFF" w:rsidRPr="00620EFF">
        <w:rPr>
          <w:b w:val="0"/>
          <w:bCs/>
          <w:sz w:val="28"/>
          <w:szCs w:val="28"/>
        </w:rPr>
        <w:t>–</w:t>
      </w:r>
      <w:r w:rsidRPr="00224A3D">
        <w:rPr>
          <w:rFonts w:ascii="Times New Roman" w:hAnsi="Times New Roman" w:cs="Times New Roman"/>
          <w:b w:val="0"/>
          <w:sz w:val="28"/>
          <w:szCs w:val="28"/>
        </w:rPr>
        <w:t xml:space="preserve"> соревнование,</w:t>
      </w:r>
      <w:r w:rsidR="00DF3B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4A3D">
        <w:rPr>
          <w:rFonts w:ascii="Times New Roman" w:hAnsi="Times New Roman" w:cs="Times New Roman"/>
          <w:b w:val="0"/>
          <w:sz w:val="28"/>
          <w:szCs w:val="28"/>
        </w:rPr>
        <w:t>заявка) по номинации</w:t>
      </w: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DDE0A2" w14:textId="527DCB3C" w:rsidR="00812975" w:rsidRPr="00547985" w:rsidRDefault="00943C5B" w:rsidP="0025266E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812975" w:rsidRPr="00547985">
        <w:rPr>
          <w:rFonts w:ascii="Times New Roman" w:hAnsi="Times New Roman" w:cs="Times New Roman"/>
          <w:sz w:val="28"/>
          <w:szCs w:val="28"/>
        </w:rPr>
        <w:t>__________</w:t>
      </w:r>
      <w:r w:rsidRPr="00943C5B">
        <w:rPr>
          <w:rFonts w:ascii="Times New Roman" w:hAnsi="Times New Roman" w:cs="Times New Roman"/>
          <w:sz w:val="28"/>
          <w:szCs w:val="28"/>
        </w:rPr>
        <w:t xml:space="preserve"> </w:t>
      </w:r>
      <w:r w:rsidRPr="00547985">
        <w:rPr>
          <w:rFonts w:ascii="Times New Roman" w:hAnsi="Times New Roman" w:cs="Times New Roman"/>
          <w:sz w:val="28"/>
          <w:szCs w:val="28"/>
        </w:rPr>
        <w:t>Лучший</w:t>
      </w:r>
      <w:r>
        <w:rPr>
          <w:rFonts w:ascii="Times New Roman" w:hAnsi="Times New Roman" w:cs="Times New Roman"/>
          <w:sz w:val="28"/>
          <w:szCs w:val="28"/>
        </w:rPr>
        <w:t xml:space="preserve"> инженер</w:t>
      </w:r>
      <w:r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620EFF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12975" w:rsidRPr="00547985">
        <w:rPr>
          <w:rFonts w:ascii="Times New Roman" w:hAnsi="Times New Roman" w:cs="Times New Roman"/>
          <w:sz w:val="28"/>
          <w:szCs w:val="28"/>
        </w:rPr>
        <w:t>.</w:t>
      </w:r>
    </w:p>
    <w:p w14:paraId="55FF78AC" w14:textId="77777777" w:rsidR="00812975" w:rsidRPr="00943C5B" w:rsidRDefault="00812975" w:rsidP="0025266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C5B">
        <w:rPr>
          <w:rFonts w:ascii="Times New Roman" w:hAnsi="Times New Roman" w:cs="Times New Roman"/>
          <w:sz w:val="24"/>
          <w:szCs w:val="24"/>
        </w:rPr>
        <w:t xml:space="preserve">                                (указать наименование номинации)</w:t>
      </w:r>
    </w:p>
    <w:p w14:paraId="22E458EE" w14:textId="77777777" w:rsidR="00943C5B" w:rsidRDefault="00812975" w:rsidP="00252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4C545CF" w14:textId="72E3A957" w:rsidR="00812975" w:rsidRDefault="00812975" w:rsidP="00252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Сообщаю следующие сведения:</w:t>
      </w:r>
    </w:p>
    <w:p w14:paraId="50217833" w14:textId="77777777" w:rsidR="00943C5B" w:rsidRPr="00547985" w:rsidRDefault="00943C5B" w:rsidP="00252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14028B" w14:textId="1EB2F74E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1. Фамилия, имя, отчество (при наличии) работника</w:t>
      </w:r>
    </w:p>
    <w:p w14:paraId="1DB2815D" w14:textId="77777777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C11392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41991B8" w14:textId="7501C58D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2. Дата рождения работника (число, месяц, год)</w:t>
      </w:r>
    </w:p>
    <w:p w14:paraId="43F81DE1" w14:textId="77777777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C11392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09F1902" w14:textId="7419720F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3. Должност</w:t>
      </w:r>
      <w:r w:rsidR="00224A3D">
        <w:rPr>
          <w:rFonts w:ascii="Times New Roman" w:hAnsi="Times New Roman" w:cs="Times New Roman"/>
          <w:sz w:val="28"/>
          <w:szCs w:val="28"/>
        </w:rPr>
        <w:t>ь с</w:t>
      </w:r>
      <w:r w:rsidR="00C829AE">
        <w:rPr>
          <w:rFonts w:ascii="Times New Roman" w:hAnsi="Times New Roman" w:cs="Times New Roman"/>
          <w:sz w:val="28"/>
          <w:szCs w:val="28"/>
        </w:rPr>
        <w:t>огласно штатному расписанию пре</w:t>
      </w:r>
      <w:r w:rsidR="00224A3D">
        <w:rPr>
          <w:rFonts w:ascii="Times New Roman" w:hAnsi="Times New Roman" w:cs="Times New Roman"/>
          <w:sz w:val="28"/>
          <w:szCs w:val="28"/>
        </w:rPr>
        <w:t>дприятия</w:t>
      </w:r>
    </w:p>
    <w:p w14:paraId="128F1428" w14:textId="77777777" w:rsidR="00812975" w:rsidRPr="00547985" w:rsidRDefault="00812975" w:rsidP="00252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C113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604FF60" w14:textId="73BD5109" w:rsidR="00812975" w:rsidRPr="00547985" w:rsidRDefault="00812975" w:rsidP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4. Трудовой стаж работника в</w:t>
      </w:r>
      <w:r w:rsidR="00224A3D">
        <w:rPr>
          <w:rFonts w:ascii="Times New Roman" w:hAnsi="Times New Roman" w:cs="Times New Roman"/>
          <w:sz w:val="28"/>
          <w:szCs w:val="28"/>
        </w:rPr>
        <w:t xml:space="preserve"> предприятии</w:t>
      </w:r>
    </w:p>
    <w:p w14:paraId="58C5CC3B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C113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738E2C7" w14:textId="53D21796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5. Образование работника</w:t>
      </w:r>
    </w:p>
    <w:p w14:paraId="1C60C2FD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</w:t>
      </w:r>
      <w:r w:rsidRPr="0054798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  6. Полное наименование организации, адрес места ее нахождения</w:t>
      </w:r>
    </w:p>
    <w:p w14:paraId="47251D74" w14:textId="77777777" w:rsidR="0081297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_______________________________________</w:t>
      </w:r>
      <w:r w:rsidR="00C113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866FB2C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956D4BD" w14:textId="5218B1BA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4A87197" w14:textId="77777777" w:rsidR="00943C5B" w:rsidRPr="00547985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5E7D829" w14:textId="59BCF25A" w:rsidR="00812975" w:rsidRPr="00547985" w:rsidRDefault="00F14A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812975" w:rsidRPr="00547985">
        <w:rPr>
          <w:rFonts w:ascii="Times New Roman" w:hAnsi="Times New Roman" w:cs="Times New Roman"/>
          <w:sz w:val="28"/>
          <w:szCs w:val="28"/>
        </w:rPr>
        <w:t>Адрес электронной почты ____________________________________________</w:t>
      </w:r>
    </w:p>
    <w:p w14:paraId="22383CCC" w14:textId="77777777" w:rsidR="00620EFF" w:rsidRDefault="00620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5C81BF" w14:textId="35ECE7BE" w:rsidR="00812975" w:rsidRPr="00547985" w:rsidRDefault="00F14A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20EFF" w:rsidRPr="00547985">
        <w:rPr>
          <w:rFonts w:ascii="Times New Roman" w:hAnsi="Times New Roman" w:cs="Times New Roman"/>
          <w:sz w:val="28"/>
          <w:szCs w:val="28"/>
        </w:rPr>
        <w:t>Телефон, факс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14:paraId="0CA09843" w14:textId="77777777" w:rsidR="00620EFF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9EA691C" w14:textId="5B62E100" w:rsidR="00812975" w:rsidRPr="00547985" w:rsidRDefault="00943C5B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390">
        <w:rPr>
          <w:rFonts w:ascii="Times New Roman" w:hAnsi="Times New Roman" w:cs="Times New Roman"/>
          <w:sz w:val="28"/>
          <w:szCs w:val="28"/>
        </w:rPr>
        <w:tab/>
      </w:r>
      <w:r w:rsidR="00620EFF" w:rsidRPr="00547985">
        <w:rPr>
          <w:rFonts w:ascii="Times New Roman" w:hAnsi="Times New Roman" w:cs="Times New Roman"/>
          <w:sz w:val="28"/>
          <w:szCs w:val="28"/>
        </w:rPr>
        <w:t>Достоверность и полноту сведений, содержащихся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в настоящей заявке и</w:t>
      </w:r>
    </w:p>
    <w:p w14:paraId="20CF2027" w14:textId="77777777" w:rsidR="00812975" w:rsidRPr="00547985" w:rsidRDefault="00812975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прилагаемых к ней документах, </w:t>
      </w:r>
      <w:r w:rsidRPr="00943C5B">
        <w:rPr>
          <w:rFonts w:ascii="Times New Roman" w:hAnsi="Times New Roman" w:cs="Times New Roman"/>
          <w:b/>
          <w:bCs/>
          <w:sz w:val="28"/>
          <w:szCs w:val="28"/>
        </w:rPr>
        <w:t>подтверждаю.</w:t>
      </w:r>
    </w:p>
    <w:p w14:paraId="45114EDC" w14:textId="0ABF0E07" w:rsidR="00812975" w:rsidRPr="00547985" w:rsidRDefault="00B03390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Об   </w:t>
      </w:r>
      <w:r w:rsidR="00943C5B" w:rsidRPr="00547985">
        <w:rPr>
          <w:rFonts w:ascii="Times New Roman" w:hAnsi="Times New Roman" w:cs="Times New Roman"/>
          <w:sz w:val="28"/>
          <w:szCs w:val="28"/>
        </w:rPr>
        <w:t>ответственности в соответствии с законодательством Российской</w:t>
      </w:r>
    </w:p>
    <w:p w14:paraId="440B2DD5" w14:textId="5267FCBF" w:rsidR="00812975" w:rsidRPr="00547985" w:rsidRDefault="00B03390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812975" w:rsidRPr="00547985">
        <w:rPr>
          <w:rFonts w:ascii="Times New Roman" w:hAnsi="Times New Roman" w:cs="Times New Roman"/>
          <w:sz w:val="28"/>
          <w:szCs w:val="28"/>
        </w:rPr>
        <w:t>за предоставление неполных или заведомо недостоверных сведений и</w:t>
      </w:r>
      <w:r w:rsidR="00730966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547985">
        <w:rPr>
          <w:rFonts w:ascii="Times New Roman" w:hAnsi="Times New Roman" w:cs="Times New Roman"/>
          <w:sz w:val="28"/>
          <w:szCs w:val="28"/>
        </w:rPr>
        <w:t>документов предупреждены.</w:t>
      </w:r>
    </w:p>
    <w:p w14:paraId="7BEA0B08" w14:textId="01B9DA78" w:rsidR="00812975" w:rsidRPr="00547985" w:rsidRDefault="00812975" w:rsidP="00B0339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Все   условия, установленные для предоставления премии, выполняю.</w:t>
      </w:r>
    </w:p>
    <w:p w14:paraId="5CB63D1F" w14:textId="699C4736" w:rsidR="00812975" w:rsidRPr="00547985" w:rsidRDefault="00812975" w:rsidP="00B0339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Уведомлен о том, что в случае установления факта представления ложных</w:t>
      </w:r>
    </w:p>
    <w:p w14:paraId="65391E86" w14:textId="3BCACD2B" w:rsidR="00812975" w:rsidRPr="00547985" w:rsidRDefault="00812975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сведений в целях получения премии обязан возвратить полученную премию в</w:t>
      </w:r>
      <w:r w:rsidR="001747A0">
        <w:rPr>
          <w:rFonts w:ascii="Times New Roman" w:hAnsi="Times New Roman" w:cs="Times New Roman"/>
          <w:sz w:val="28"/>
          <w:szCs w:val="28"/>
        </w:rPr>
        <w:t xml:space="preserve"> </w:t>
      </w:r>
      <w:r w:rsidRPr="00547985">
        <w:rPr>
          <w:rFonts w:ascii="Times New Roman" w:hAnsi="Times New Roman" w:cs="Times New Roman"/>
          <w:sz w:val="28"/>
          <w:szCs w:val="28"/>
        </w:rPr>
        <w:t xml:space="preserve">доход бюджета </w:t>
      </w:r>
      <w:r w:rsidR="00943C5B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округа </w:t>
      </w:r>
      <w:r w:rsidRPr="00547985">
        <w:rPr>
          <w:rFonts w:ascii="Times New Roman" w:hAnsi="Times New Roman" w:cs="Times New Roman"/>
          <w:sz w:val="28"/>
          <w:szCs w:val="28"/>
        </w:rPr>
        <w:t>Ставропольского края.</w:t>
      </w:r>
    </w:p>
    <w:p w14:paraId="5B54F7BC" w14:textId="53455EAD" w:rsidR="00812975" w:rsidRPr="00547985" w:rsidRDefault="00812975" w:rsidP="00B0339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Согласен на передачу и обработку персональных данных в соответствии с</w:t>
      </w:r>
    </w:p>
    <w:p w14:paraId="65B0C734" w14:textId="77777777" w:rsidR="00812975" w:rsidRPr="00547985" w:rsidRDefault="00812975" w:rsidP="00B033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о персональных данных.</w:t>
      </w:r>
    </w:p>
    <w:p w14:paraId="5897897F" w14:textId="4947E880" w:rsidR="00812975" w:rsidRPr="00547985" w:rsidRDefault="00B03390" w:rsidP="00B0339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12975" w:rsidRPr="00547985">
        <w:rPr>
          <w:rFonts w:ascii="Times New Roman" w:hAnsi="Times New Roman" w:cs="Times New Roman"/>
          <w:sz w:val="28"/>
          <w:szCs w:val="28"/>
        </w:rPr>
        <w:t>нформацию о результатах рассмотрения настоящей заявки и прилагаемых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547985">
        <w:rPr>
          <w:rFonts w:ascii="Times New Roman" w:hAnsi="Times New Roman" w:cs="Times New Roman"/>
          <w:sz w:val="28"/>
          <w:szCs w:val="28"/>
        </w:rPr>
        <w:t>ней документов прошу направлять по следующему адресу (нужное отметить</w:t>
      </w:r>
    </w:p>
    <w:p w14:paraId="4882B9B5" w14:textId="77777777" w:rsidR="00812975" w:rsidRDefault="00812975" w:rsidP="00B03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знаком - V):</w:t>
      </w:r>
    </w:p>
    <w:p w14:paraId="2E659899" w14:textId="77777777" w:rsidR="00B03390" w:rsidRPr="00547985" w:rsidRDefault="00B03390" w:rsidP="00B03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1B3629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┌──┐</w:t>
      </w:r>
    </w:p>
    <w:p w14:paraId="60F9A1D4" w14:textId="41EEEC21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│ </w:t>
      </w:r>
      <w:r w:rsidR="004A0115">
        <w:rPr>
          <w:rFonts w:ascii="Times New Roman" w:hAnsi="Times New Roman" w:cs="Times New Roman"/>
          <w:sz w:val="28"/>
          <w:szCs w:val="28"/>
        </w:rPr>
        <w:t xml:space="preserve">   </w:t>
      </w:r>
      <w:r w:rsidR="00943C5B">
        <w:rPr>
          <w:rFonts w:ascii="Times New Roman" w:hAnsi="Times New Roman" w:cs="Times New Roman"/>
          <w:sz w:val="28"/>
          <w:szCs w:val="28"/>
        </w:rPr>
        <w:t xml:space="preserve">  </w:t>
      </w:r>
      <w:r w:rsidR="00943C5B" w:rsidRPr="00547985">
        <w:rPr>
          <w:rFonts w:ascii="Times New Roman" w:hAnsi="Times New Roman" w:cs="Times New Roman"/>
          <w:sz w:val="28"/>
          <w:szCs w:val="28"/>
        </w:rPr>
        <w:t>│</w:t>
      </w:r>
      <w:r w:rsidR="00943C5B">
        <w:rPr>
          <w:rFonts w:ascii="Times New Roman" w:hAnsi="Times New Roman" w:cs="Times New Roman"/>
          <w:sz w:val="28"/>
          <w:szCs w:val="28"/>
        </w:rPr>
        <w:t xml:space="preserve">    </w:t>
      </w:r>
      <w:r w:rsidRPr="00547985">
        <w:rPr>
          <w:rFonts w:ascii="Times New Roman" w:hAnsi="Times New Roman" w:cs="Times New Roman"/>
          <w:sz w:val="28"/>
          <w:szCs w:val="28"/>
        </w:rPr>
        <w:t xml:space="preserve"> почтовому</w:t>
      </w:r>
    </w:p>
    <w:p w14:paraId="63C2212C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└──┘</w:t>
      </w:r>
    </w:p>
    <w:p w14:paraId="297F890D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┌──┐</w:t>
      </w:r>
    </w:p>
    <w:p w14:paraId="1CB97910" w14:textId="31D19411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│  </w:t>
      </w:r>
      <w:r w:rsidR="00943C5B">
        <w:rPr>
          <w:rFonts w:ascii="Times New Roman" w:hAnsi="Times New Roman" w:cs="Times New Roman"/>
          <w:sz w:val="28"/>
          <w:szCs w:val="28"/>
        </w:rPr>
        <w:t xml:space="preserve">  </w:t>
      </w:r>
      <w:r w:rsidR="004A0115">
        <w:rPr>
          <w:rFonts w:ascii="Times New Roman" w:hAnsi="Times New Roman" w:cs="Times New Roman"/>
          <w:sz w:val="28"/>
          <w:szCs w:val="28"/>
        </w:rPr>
        <w:t xml:space="preserve">  </w:t>
      </w:r>
      <w:r w:rsidRPr="00547985">
        <w:rPr>
          <w:rFonts w:ascii="Times New Roman" w:hAnsi="Times New Roman" w:cs="Times New Roman"/>
          <w:sz w:val="28"/>
          <w:szCs w:val="28"/>
        </w:rPr>
        <w:t xml:space="preserve">│ </w:t>
      </w:r>
      <w:r w:rsidR="00943C5B">
        <w:rPr>
          <w:rFonts w:ascii="Times New Roman" w:hAnsi="Times New Roman" w:cs="Times New Roman"/>
          <w:sz w:val="28"/>
          <w:szCs w:val="28"/>
        </w:rPr>
        <w:t xml:space="preserve">    </w:t>
      </w:r>
      <w:r w:rsidRPr="00547985">
        <w:rPr>
          <w:rFonts w:ascii="Times New Roman" w:hAnsi="Times New Roman" w:cs="Times New Roman"/>
          <w:sz w:val="28"/>
          <w:szCs w:val="28"/>
        </w:rPr>
        <w:t>электронной почты</w:t>
      </w:r>
    </w:p>
    <w:tbl>
      <w:tblPr>
        <w:tblW w:w="0" w:type="auto"/>
        <w:tblInd w:w="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</w:tblGrid>
      <w:tr w:rsidR="00B03390" w14:paraId="1D46B64C" w14:textId="77777777">
        <w:tc>
          <w:tcPr>
            <w:tcW w:w="630" w:type="dxa"/>
          </w:tcPr>
          <w:p w14:paraId="303285E0" w14:textId="77777777" w:rsidR="00B03390" w:rsidRDefault="00B0339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84B019" w14:textId="77777777" w:rsidR="00B03390" w:rsidRPr="00547985" w:rsidRDefault="00B03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27DE4B0" w14:textId="57EEF521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К заявке приложены следующие документы:</w:t>
      </w:r>
    </w:p>
    <w:p w14:paraId="51596488" w14:textId="77777777" w:rsidR="00943C5B" w:rsidRDefault="00C113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2BB211B" w14:textId="4D96D9EA" w:rsidR="00812975" w:rsidRPr="00547985" w:rsidRDefault="00C113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2975" w:rsidRPr="00547985">
        <w:rPr>
          <w:rFonts w:ascii="Times New Roman" w:hAnsi="Times New Roman" w:cs="Times New Roman"/>
          <w:sz w:val="28"/>
          <w:szCs w:val="28"/>
        </w:rPr>
        <w:t>Ходатайство ________________________________________________________</w:t>
      </w:r>
    </w:p>
    <w:p w14:paraId="3FF1FBAD" w14:textId="062C241B" w:rsidR="00812975" w:rsidRPr="000C0955" w:rsidRDefault="008129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95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43C5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0955">
        <w:rPr>
          <w:rFonts w:ascii="Times New Roman" w:hAnsi="Times New Roman" w:cs="Times New Roman"/>
          <w:sz w:val="24"/>
          <w:szCs w:val="24"/>
        </w:rPr>
        <w:t>(организации об участии работника в соревнованиях)</w:t>
      </w:r>
    </w:p>
    <w:p w14:paraId="4150E0C8" w14:textId="77777777" w:rsidR="0081297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на ____ л. в 1 экз.</w:t>
      </w:r>
    </w:p>
    <w:p w14:paraId="357D4232" w14:textId="77777777" w:rsidR="00B03390" w:rsidRPr="00547985" w:rsidRDefault="00B03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6CC36B1" w14:textId="4D7484EF" w:rsidR="00812975" w:rsidRPr="00547985" w:rsidRDefault="00C113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12975" w:rsidRPr="00547985">
        <w:rPr>
          <w:rFonts w:ascii="Times New Roman" w:hAnsi="Times New Roman" w:cs="Times New Roman"/>
          <w:sz w:val="28"/>
          <w:szCs w:val="28"/>
        </w:rPr>
        <w:t>Характеристика _____________________________________________________</w:t>
      </w:r>
      <w:r w:rsidR="00943C5B">
        <w:rPr>
          <w:rFonts w:ascii="Times New Roman" w:hAnsi="Times New Roman" w:cs="Times New Roman"/>
          <w:sz w:val="28"/>
          <w:szCs w:val="28"/>
        </w:rPr>
        <w:t>_________________</w:t>
      </w:r>
    </w:p>
    <w:p w14:paraId="735AFC90" w14:textId="58AB53CF" w:rsidR="00812975" w:rsidRPr="000C0955" w:rsidRDefault="008129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7985">
        <w:rPr>
          <w:rFonts w:ascii="Times New Roman" w:hAnsi="Times New Roman" w:cs="Times New Roman"/>
          <w:sz w:val="28"/>
          <w:szCs w:val="28"/>
        </w:rPr>
        <w:t>(</w:t>
      </w:r>
      <w:r w:rsidRPr="000C0955">
        <w:rPr>
          <w:rFonts w:ascii="Times New Roman" w:hAnsi="Times New Roman" w:cs="Times New Roman"/>
          <w:sz w:val="24"/>
          <w:szCs w:val="24"/>
        </w:rPr>
        <w:t xml:space="preserve">Ф.И.О. работника с указанием личного </w:t>
      </w:r>
      <w:r w:rsidR="00943C5B" w:rsidRPr="000C0955">
        <w:rPr>
          <w:rFonts w:ascii="Times New Roman" w:hAnsi="Times New Roman" w:cs="Times New Roman"/>
          <w:sz w:val="24"/>
          <w:szCs w:val="24"/>
        </w:rPr>
        <w:t>вклада в</w:t>
      </w:r>
      <w:r w:rsidRPr="000C0955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943C5B" w:rsidRPr="000C0955">
        <w:rPr>
          <w:rFonts w:ascii="Times New Roman" w:hAnsi="Times New Roman" w:cs="Times New Roman"/>
          <w:sz w:val="24"/>
          <w:szCs w:val="24"/>
        </w:rPr>
        <w:t>деятельности предприятия</w:t>
      </w:r>
      <w:r w:rsidR="00224A3D" w:rsidRPr="000C0955">
        <w:rPr>
          <w:rFonts w:ascii="Times New Roman" w:hAnsi="Times New Roman" w:cs="Times New Roman"/>
          <w:sz w:val="24"/>
          <w:szCs w:val="24"/>
        </w:rPr>
        <w:t xml:space="preserve"> </w:t>
      </w:r>
      <w:r w:rsidRPr="000C0955">
        <w:rPr>
          <w:rFonts w:ascii="Times New Roman" w:hAnsi="Times New Roman" w:cs="Times New Roman"/>
          <w:sz w:val="24"/>
          <w:szCs w:val="24"/>
        </w:rPr>
        <w:t>и показате</w:t>
      </w:r>
      <w:r w:rsidR="00224A3D" w:rsidRPr="000C0955">
        <w:rPr>
          <w:rFonts w:ascii="Times New Roman" w:hAnsi="Times New Roman" w:cs="Times New Roman"/>
          <w:sz w:val="24"/>
          <w:szCs w:val="24"/>
        </w:rPr>
        <w:t>ли</w:t>
      </w:r>
      <w:r w:rsidRPr="000C0955">
        <w:rPr>
          <w:rFonts w:ascii="Times New Roman" w:hAnsi="Times New Roman" w:cs="Times New Roman"/>
          <w:sz w:val="24"/>
          <w:szCs w:val="24"/>
        </w:rPr>
        <w:t xml:space="preserve"> его работы в организации)</w:t>
      </w:r>
    </w:p>
    <w:p w14:paraId="04981F78" w14:textId="77777777" w:rsidR="0081297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на ___ л. в 1 экз.</w:t>
      </w:r>
    </w:p>
    <w:p w14:paraId="2161577A" w14:textId="77777777" w:rsidR="00B03390" w:rsidRPr="00547985" w:rsidRDefault="00B033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FBFB82" w14:textId="6EE35B5C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3. Решение общего собрания </w:t>
      </w:r>
      <w:r w:rsidR="00943C5B" w:rsidRPr="00547985">
        <w:rPr>
          <w:rFonts w:ascii="Times New Roman" w:hAnsi="Times New Roman" w:cs="Times New Roman"/>
          <w:sz w:val="28"/>
          <w:szCs w:val="28"/>
        </w:rPr>
        <w:t>коллектива _</w:t>
      </w:r>
      <w:r w:rsidRPr="00547985">
        <w:rPr>
          <w:rFonts w:ascii="Times New Roman" w:hAnsi="Times New Roman" w:cs="Times New Roman"/>
          <w:sz w:val="28"/>
          <w:szCs w:val="28"/>
        </w:rPr>
        <w:t>______________________________</w:t>
      </w:r>
      <w:r w:rsidR="00943C5B">
        <w:rPr>
          <w:rFonts w:ascii="Times New Roman" w:hAnsi="Times New Roman" w:cs="Times New Roman"/>
          <w:sz w:val="28"/>
          <w:szCs w:val="28"/>
        </w:rPr>
        <w:t>___</w:t>
      </w:r>
      <w:r w:rsidRPr="00547985">
        <w:rPr>
          <w:rFonts w:ascii="Times New Roman" w:hAnsi="Times New Roman" w:cs="Times New Roman"/>
          <w:sz w:val="28"/>
          <w:szCs w:val="28"/>
        </w:rPr>
        <w:t>_</w:t>
      </w:r>
    </w:p>
    <w:p w14:paraId="0FEC9DEB" w14:textId="3A1E8885" w:rsidR="00812975" w:rsidRDefault="00812975" w:rsidP="000C0955">
      <w:pPr>
        <w:pStyle w:val="ConsPlusNonformat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2"/>
          <w:szCs w:val="22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4A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24A3D" w:rsidRPr="000C0955">
        <w:rPr>
          <w:rFonts w:ascii="Times New Roman" w:hAnsi="Times New Roman" w:cs="Times New Roman"/>
          <w:sz w:val="22"/>
          <w:szCs w:val="22"/>
        </w:rPr>
        <w:t>(наименование предприятия</w:t>
      </w:r>
      <w:r w:rsidRPr="000C0955">
        <w:rPr>
          <w:rFonts w:ascii="Times New Roman" w:hAnsi="Times New Roman" w:cs="Times New Roman"/>
          <w:sz w:val="22"/>
          <w:szCs w:val="22"/>
        </w:rPr>
        <w:t>, на котором</w:t>
      </w:r>
    </w:p>
    <w:p w14:paraId="4E0758A7" w14:textId="77777777" w:rsidR="00943C5B" w:rsidRDefault="00943C5B" w:rsidP="000C0955">
      <w:pPr>
        <w:pStyle w:val="ConsPlusNonformat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2"/>
          <w:szCs w:val="22"/>
        </w:rPr>
      </w:pPr>
    </w:p>
    <w:p w14:paraId="4998E09E" w14:textId="2E1CC518" w:rsidR="00943C5B" w:rsidRPr="000C0955" w:rsidRDefault="00943C5B" w:rsidP="00943C5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0C0955">
        <w:rPr>
          <w:rFonts w:ascii="Times New Roman" w:hAnsi="Times New Roman" w:cs="Times New Roman"/>
          <w:sz w:val="22"/>
          <w:szCs w:val="22"/>
        </w:rPr>
        <w:t>кандидатура работника рекомендована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C0955">
        <w:rPr>
          <w:rFonts w:ascii="Times New Roman" w:hAnsi="Times New Roman" w:cs="Times New Roman"/>
          <w:sz w:val="22"/>
          <w:szCs w:val="22"/>
        </w:rPr>
        <w:t>к участию в соревнованиях)</w:t>
      </w:r>
    </w:p>
    <w:p w14:paraId="229EB727" w14:textId="77777777" w:rsidR="00943C5B" w:rsidRDefault="00812975" w:rsidP="000C095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C0955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</w:t>
      </w:r>
    </w:p>
    <w:p w14:paraId="04D42DE4" w14:textId="77777777" w:rsidR="0081297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на ___ л. в 1 экз.</w:t>
      </w:r>
    </w:p>
    <w:p w14:paraId="7884BAD9" w14:textId="77777777" w:rsidR="001747A0" w:rsidRPr="00547985" w:rsidRDefault="001747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AF135F4" w14:textId="5F5F495F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>4. Копия трудовой книжки ____________________________ на л. __ в 1 экз.</w:t>
      </w:r>
    </w:p>
    <w:p w14:paraId="72AFBF55" w14:textId="77777777" w:rsidR="00812975" w:rsidRPr="000C0955" w:rsidRDefault="008129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095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C095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C0955">
        <w:rPr>
          <w:rFonts w:ascii="Times New Roman" w:hAnsi="Times New Roman" w:cs="Times New Roman"/>
          <w:sz w:val="24"/>
          <w:szCs w:val="24"/>
        </w:rPr>
        <w:t xml:space="preserve"> (Ф.И.О. работника)</w:t>
      </w:r>
    </w:p>
    <w:p w14:paraId="5B4C1D15" w14:textId="77777777" w:rsidR="00812975" w:rsidRPr="000C0955" w:rsidRDefault="00812975" w:rsidP="003B32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5F6929B" w14:textId="6BA7519D" w:rsidR="00812975" w:rsidRPr="000C0955" w:rsidRDefault="003B3293" w:rsidP="001747A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12975" w:rsidRPr="00547985">
        <w:rPr>
          <w:rFonts w:ascii="Times New Roman" w:hAnsi="Times New Roman" w:cs="Times New Roman"/>
          <w:sz w:val="28"/>
          <w:szCs w:val="28"/>
        </w:rPr>
        <w:t>. Доверенность ______</w:t>
      </w:r>
      <w:r w:rsidR="00F14A6B">
        <w:rPr>
          <w:rFonts w:ascii="Times New Roman" w:hAnsi="Times New Roman" w:cs="Times New Roman"/>
          <w:sz w:val="28"/>
          <w:szCs w:val="28"/>
        </w:rPr>
        <w:t>_____________________________</w:t>
      </w:r>
      <w:r w:rsidR="00812975" w:rsidRPr="00547985">
        <w:rPr>
          <w:rFonts w:ascii="Times New Roman" w:hAnsi="Times New Roman" w:cs="Times New Roman"/>
          <w:sz w:val="28"/>
          <w:szCs w:val="28"/>
        </w:rPr>
        <w:t>_</w:t>
      </w:r>
      <w:r w:rsidR="00943C5B">
        <w:rPr>
          <w:rFonts w:ascii="Times New Roman" w:hAnsi="Times New Roman" w:cs="Times New Roman"/>
          <w:sz w:val="28"/>
          <w:szCs w:val="28"/>
        </w:rPr>
        <w:t>___________________</w:t>
      </w:r>
      <w:r w:rsidR="00812975" w:rsidRPr="00547985">
        <w:rPr>
          <w:rFonts w:ascii="Times New Roman" w:hAnsi="Times New Roman" w:cs="Times New Roman"/>
          <w:sz w:val="28"/>
          <w:szCs w:val="28"/>
        </w:rPr>
        <w:t xml:space="preserve"> </w:t>
      </w:r>
      <w:r w:rsidR="00943C5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47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943C5B">
        <w:rPr>
          <w:rFonts w:ascii="Times New Roman" w:hAnsi="Times New Roman" w:cs="Times New Roman"/>
          <w:sz w:val="28"/>
          <w:szCs w:val="28"/>
        </w:rPr>
        <w:t>(</w:t>
      </w:r>
      <w:r w:rsidR="00812975" w:rsidRPr="000C0955">
        <w:rPr>
          <w:rFonts w:ascii="Times New Roman" w:hAnsi="Times New Roman" w:cs="Times New Roman"/>
          <w:sz w:val="24"/>
          <w:szCs w:val="24"/>
        </w:rPr>
        <w:t>представляется</w:t>
      </w:r>
      <w:r w:rsidR="00943C5B">
        <w:rPr>
          <w:rFonts w:ascii="Times New Roman" w:hAnsi="Times New Roman" w:cs="Times New Roman"/>
          <w:sz w:val="24"/>
          <w:szCs w:val="24"/>
        </w:rPr>
        <w:t xml:space="preserve"> </w:t>
      </w:r>
      <w:r w:rsidR="00812975" w:rsidRPr="000C0955">
        <w:rPr>
          <w:rFonts w:ascii="Times New Roman" w:hAnsi="Times New Roman" w:cs="Times New Roman"/>
          <w:sz w:val="24"/>
          <w:szCs w:val="24"/>
        </w:rPr>
        <w:t>в случае, если заявку подает представитель работника)</w:t>
      </w:r>
    </w:p>
    <w:p w14:paraId="6F6325CA" w14:textId="77777777" w:rsidR="00812975" w:rsidRPr="00547985" w:rsidRDefault="008129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219B9E7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CB8353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FE9F43D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748460D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4677C4F" w14:textId="77777777" w:rsidR="00943C5B" w:rsidRDefault="00943C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51778F" w14:textId="0CF2DCCA" w:rsidR="00812975" w:rsidRPr="000C0955" w:rsidRDefault="00812975" w:rsidP="00943C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47985">
        <w:rPr>
          <w:rFonts w:ascii="Times New Roman" w:hAnsi="Times New Roman" w:cs="Times New Roman"/>
          <w:sz w:val="28"/>
          <w:szCs w:val="28"/>
        </w:rPr>
        <w:t>Работник</w:t>
      </w:r>
      <w:r w:rsidR="00943C5B">
        <w:rPr>
          <w:rFonts w:ascii="Times New Roman" w:hAnsi="Times New Roman" w:cs="Times New Roman"/>
          <w:sz w:val="28"/>
          <w:szCs w:val="28"/>
        </w:rPr>
        <w:t>___</w:t>
      </w:r>
      <w:r w:rsidR="00224A3D">
        <w:rPr>
          <w:rFonts w:ascii="Times New Roman" w:hAnsi="Times New Roman" w:cs="Times New Roman"/>
          <w:sz w:val="28"/>
          <w:szCs w:val="28"/>
        </w:rPr>
        <w:t>__________________________</w:t>
      </w:r>
      <w:r w:rsidRPr="00547985">
        <w:rPr>
          <w:rFonts w:ascii="Times New Roman" w:hAnsi="Times New Roman" w:cs="Times New Roman"/>
          <w:sz w:val="28"/>
          <w:szCs w:val="28"/>
        </w:rPr>
        <w:t xml:space="preserve"> __________ ______________________</w:t>
      </w:r>
      <w:r w:rsidRPr="000C0955">
        <w:rPr>
          <w:rFonts w:ascii="Times New Roman" w:hAnsi="Times New Roman" w:cs="Times New Roman"/>
          <w:sz w:val="24"/>
          <w:szCs w:val="24"/>
        </w:rPr>
        <w:t xml:space="preserve">       </w:t>
      </w:r>
      <w:r w:rsidR="000C095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C0955">
        <w:rPr>
          <w:rFonts w:ascii="Times New Roman" w:hAnsi="Times New Roman" w:cs="Times New Roman"/>
          <w:sz w:val="24"/>
          <w:szCs w:val="24"/>
        </w:rPr>
        <w:t xml:space="preserve"> </w:t>
      </w:r>
      <w:r w:rsidR="00943C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747A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C0955">
        <w:rPr>
          <w:rFonts w:ascii="Times New Roman" w:hAnsi="Times New Roman" w:cs="Times New Roman"/>
          <w:sz w:val="24"/>
          <w:szCs w:val="24"/>
        </w:rPr>
        <w:t>(Ф.И.О. работника организации)</w:t>
      </w:r>
      <w:r w:rsidR="00943C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0955">
        <w:rPr>
          <w:rFonts w:ascii="Times New Roman" w:hAnsi="Times New Roman" w:cs="Times New Roman"/>
          <w:sz w:val="24"/>
          <w:szCs w:val="24"/>
        </w:rPr>
        <w:t xml:space="preserve"> (подпись)   </w:t>
      </w:r>
      <w:r w:rsidR="00943C5B">
        <w:rPr>
          <w:rFonts w:ascii="Times New Roman" w:hAnsi="Times New Roman" w:cs="Times New Roman"/>
          <w:sz w:val="24"/>
          <w:szCs w:val="24"/>
        </w:rPr>
        <w:t xml:space="preserve">             (</w:t>
      </w:r>
      <w:r w:rsidRPr="000C0955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64647706" w14:textId="77777777" w:rsidR="00812975" w:rsidRPr="00547985" w:rsidRDefault="00812975" w:rsidP="00943C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37055B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2D56EA4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0269B7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9E46AE" w14:textId="77777777" w:rsidR="0081297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0A59B3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2015BA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0EE310C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DC8734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3BBAAC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7517B9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1BF9BD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487FEE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60B71B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5D8B5C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B80857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24A2C1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84CC4F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9ED8D3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8F10699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96DD71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BA2B4A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81B9DCF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681E591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50BD93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857856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663D1B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4301B0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A47E5A" w14:textId="77777777" w:rsidR="00730966" w:rsidRDefault="00730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2B4598" w14:textId="77777777" w:rsidR="00943C5B" w:rsidRDefault="00E7571A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8F40276" w14:textId="4489CA34" w:rsidR="00943C5B" w:rsidRDefault="00943C5B" w:rsidP="00943C5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40F3452" w14:textId="77777777" w:rsidR="00943C5B" w:rsidRPr="00547985" w:rsidRDefault="00943C5B" w:rsidP="00943C5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6570442" w14:textId="43CD7489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lastRenderedPageBreak/>
        <w:t>проведения соревнований</w:t>
      </w:r>
      <w:r w:rsidRPr="00943C5B">
        <w:rPr>
          <w:rFonts w:ascii="Times New Roman" w:hAnsi="Times New Roman" w:cs="Times New Roman"/>
          <w:sz w:val="24"/>
          <w:szCs w:val="24"/>
        </w:rPr>
        <w:t xml:space="preserve"> 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t>среди работников агропромышленного комплекса в сельскохозяйственных предприятиях Левокумского района по своевременной и качественной подготовке машинно-тракторного парка и сельскохозяйственной техники в 202</w:t>
      </w:r>
      <w:r>
        <w:rPr>
          <w:rFonts w:ascii="Times New Roman" w:hAnsi="Times New Roman" w:cs="Times New Roman"/>
          <w:b w:val="0"/>
          <w:sz w:val="24"/>
          <w:szCs w:val="24"/>
        </w:rPr>
        <w:t>6</w:t>
      </w:r>
      <w:r w:rsidRPr="00943C5B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</w:p>
    <w:p w14:paraId="5E2F2389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4A21AC36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1AF95E4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61732A2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8409929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5A31509F" w14:textId="77777777" w:rsidR="00943C5B" w:rsidRDefault="00943C5B" w:rsidP="00943C5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14:paraId="30EEBBBB" w14:textId="77777777" w:rsidR="00943C5B" w:rsidRDefault="00943C5B" w:rsidP="00943C5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работника на обработку персональных данных, содержащихся в документах о</w:t>
      </w:r>
    </w:p>
    <w:p w14:paraId="51A4B1D9" w14:textId="578F46B0" w:rsidR="00943C5B" w:rsidRDefault="00943C5B" w:rsidP="00943C5B">
      <w:pPr>
        <w:jc w:val="center"/>
      </w:pPr>
      <w:r>
        <w:rPr>
          <w:sz w:val="28"/>
          <w:szCs w:val="28"/>
        </w:rPr>
        <w:t xml:space="preserve"> премировании.</w:t>
      </w:r>
    </w:p>
    <w:p w14:paraId="3647C586" w14:textId="77777777" w:rsidR="00943C5B" w:rsidRDefault="00943C5B" w:rsidP="00943C5B">
      <w:pPr>
        <w:jc w:val="center"/>
      </w:pPr>
    </w:p>
    <w:p w14:paraId="24984434" w14:textId="565E4B07" w:rsidR="00943C5B" w:rsidRPr="00943C5B" w:rsidRDefault="00943C5B" w:rsidP="00943C5B">
      <w:pPr>
        <w:jc w:val="center"/>
        <w:rPr>
          <w:b/>
          <w:bCs/>
          <w:sz w:val="28"/>
          <w:szCs w:val="28"/>
          <w:u w:val="single"/>
        </w:rPr>
      </w:pPr>
      <w:r w:rsidRPr="00943C5B">
        <w:rPr>
          <w:b/>
          <w:bCs/>
          <w:sz w:val="28"/>
          <w:szCs w:val="28"/>
          <w:u w:val="single"/>
        </w:rPr>
        <w:t xml:space="preserve">__      </w:t>
      </w:r>
      <w:r w:rsidRPr="00943C5B">
        <w:rPr>
          <w:b/>
          <w:bCs/>
          <w:sz w:val="28"/>
          <w:szCs w:val="28"/>
        </w:rPr>
        <w:t xml:space="preserve">Лучший инженер </w:t>
      </w:r>
      <w:r w:rsidRPr="00943C5B">
        <w:rPr>
          <w:b/>
          <w:bCs/>
          <w:sz w:val="28"/>
          <w:szCs w:val="28"/>
          <w:u w:val="single"/>
        </w:rPr>
        <w:t>_____</w:t>
      </w:r>
    </w:p>
    <w:p w14:paraId="6C110732" w14:textId="499B9922" w:rsidR="00943C5B" w:rsidRDefault="00943C5B" w:rsidP="00943C5B">
      <w:pPr>
        <w:jc w:val="center"/>
        <w:rPr>
          <w:sz w:val="16"/>
          <w:szCs w:val="16"/>
        </w:rPr>
      </w:pPr>
      <w:r w:rsidRPr="00547985">
        <w:rPr>
          <w:sz w:val="28"/>
          <w:szCs w:val="28"/>
        </w:rPr>
        <w:t xml:space="preserve"> </w:t>
      </w:r>
      <w:r>
        <w:rPr>
          <w:sz w:val="16"/>
          <w:szCs w:val="16"/>
        </w:rPr>
        <w:t>(указывается наименование номинации)</w:t>
      </w:r>
    </w:p>
    <w:p w14:paraId="644E0C10" w14:textId="77777777" w:rsidR="00943C5B" w:rsidRDefault="00943C5B" w:rsidP="00943C5B">
      <w:pPr>
        <w:jc w:val="center"/>
        <w:rPr>
          <w:sz w:val="16"/>
          <w:szCs w:val="16"/>
        </w:rPr>
      </w:pPr>
    </w:p>
    <w:p w14:paraId="7823452F" w14:textId="7D99652E" w:rsidR="00943C5B" w:rsidRDefault="00943C5B" w:rsidP="00943C5B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Я,_____________________________________________________________</w:t>
      </w:r>
      <w:r>
        <w:rPr>
          <w:color w:val="000000"/>
          <w:sz w:val="28"/>
          <w:szCs w:val="28"/>
        </w:rPr>
        <w:t xml:space="preserve"> ,</w:t>
      </w:r>
      <w:r>
        <w:rPr>
          <w:sz w:val="28"/>
          <w:szCs w:val="28"/>
        </w:rPr>
        <w:t xml:space="preserve"> </w:t>
      </w:r>
    </w:p>
    <w:p w14:paraId="32B7D168" w14:textId="642FD813" w:rsidR="00943C5B" w:rsidRPr="00943C5B" w:rsidRDefault="00943C5B" w:rsidP="00943C5B">
      <w:pPr>
        <w:autoSpaceDE w:val="0"/>
        <w:ind w:firstLine="2127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</w:t>
      </w:r>
      <w:r w:rsidRPr="00943C5B">
        <w:rPr>
          <w:sz w:val="20"/>
          <w:szCs w:val="20"/>
        </w:rPr>
        <w:t>Фамилия, имя, отчество (при наличии) работника</w:t>
      </w:r>
    </w:p>
    <w:p w14:paraId="3E5F03A4" w14:textId="77777777" w:rsidR="00943C5B" w:rsidRDefault="00943C5B" w:rsidP="00943C5B">
      <w:pPr>
        <w:autoSpaceDE w:val="0"/>
        <w:rPr>
          <w:sz w:val="28"/>
          <w:szCs w:val="28"/>
        </w:rPr>
      </w:pPr>
      <w:r>
        <w:rPr>
          <w:sz w:val="28"/>
          <w:szCs w:val="28"/>
        </w:rPr>
        <w:t>проживающий по адресу:_______________________________________________</w:t>
      </w:r>
    </w:p>
    <w:p w14:paraId="0417B2A3" w14:textId="77777777" w:rsidR="00943C5B" w:rsidRDefault="00943C5B" w:rsidP="00943C5B">
      <w:pPr>
        <w:autoSpaceDE w:val="0"/>
        <w:rPr>
          <w:sz w:val="28"/>
          <w:szCs w:val="28"/>
        </w:rPr>
      </w:pPr>
    </w:p>
    <w:p w14:paraId="1E3FF860" w14:textId="778FEE65" w:rsidR="00943C5B" w:rsidRDefault="00943C5B" w:rsidP="00943C5B">
      <w:pPr>
        <w:autoSpaceDE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_____________________________________________________________________,</w:t>
      </w:r>
    </w:p>
    <w:p w14:paraId="2131A83E" w14:textId="2F02B900" w:rsidR="00943C5B" w:rsidRDefault="00943C5B" w:rsidP="00943C5B">
      <w:pPr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паспорт ____________________, выдан ____________________________, ________________года,</w:t>
      </w:r>
      <w:r>
        <w:rPr>
          <w:i/>
          <w:color w:val="000000"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даю согласие Управлению сельского хозяйства  и охраны окружающей среды администрации Левокумского муниципального округа Ставропольского края (далее – Управление), находящемуся по адресу: Ставропольский край, Левокумский район, с. Левокумское, ул. Карла Маркса,146,  на обработку персональных данных, содержащихся в документах о премировании Управления.</w:t>
      </w:r>
    </w:p>
    <w:p w14:paraId="0910119E" w14:textId="77777777" w:rsidR="00943C5B" w:rsidRDefault="00943C5B" w:rsidP="00943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настоящего согласия 1 (один) год со дня подписания.</w:t>
      </w:r>
    </w:p>
    <w:p w14:paraId="48808BA0" w14:textId="77777777" w:rsidR="00943C5B" w:rsidRDefault="00943C5B" w:rsidP="00943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может быть отозвано мною в письменной форме до истечения срока его действия.</w:t>
      </w:r>
    </w:p>
    <w:p w14:paraId="06795FEE" w14:textId="77777777" w:rsidR="00943C5B" w:rsidRDefault="00943C5B" w:rsidP="00943C5B">
      <w:pPr>
        <w:ind w:firstLine="709"/>
        <w:jc w:val="both"/>
        <w:rPr>
          <w:sz w:val="28"/>
          <w:szCs w:val="28"/>
        </w:rPr>
      </w:pPr>
    </w:p>
    <w:p w14:paraId="7961E907" w14:textId="77777777" w:rsidR="00943C5B" w:rsidRDefault="00943C5B" w:rsidP="00943C5B">
      <w:pPr>
        <w:jc w:val="both"/>
        <w:rPr>
          <w:sz w:val="28"/>
          <w:szCs w:val="28"/>
        </w:rPr>
      </w:pPr>
    </w:p>
    <w:p w14:paraId="3C359AE5" w14:textId="14763898" w:rsidR="00943C5B" w:rsidRDefault="00943C5B" w:rsidP="00943C5B">
      <w:pPr>
        <w:tabs>
          <w:tab w:val="left" w:pos="7800"/>
        </w:tabs>
        <w:rPr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________________________Ф.И.О.   </w:t>
      </w:r>
    </w:p>
    <w:p w14:paraId="6F8405A6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36D9B5EE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5925326B" w14:textId="6A7F1B66" w:rsidR="00943C5B" w:rsidRDefault="00943C5B" w:rsidP="00943C5B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«_____» __________________ 2026 г.</w:t>
      </w:r>
    </w:p>
    <w:p w14:paraId="030C0D3D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006492E3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2D63CB03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686FF392" w14:textId="77777777" w:rsidR="00943C5B" w:rsidRDefault="00943C5B" w:rsidP="00943C5B">
      <w:pPr>
        <w:ind w:firstLine="709"/>
        <w:jc w:val="center"/>
        <w:rPr>
          <w:sz w:val="16"/>
          <w:szCs w:val="16"/>
        </w:rPr>
      </w:pPr>
    </w:p>
    <w:p w14:paraId="2FFB63D3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07635BC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6AEAF11C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35E554C" w14:textId="77777777" w:rsidR="00943C5B" w:rsidRDefault="00943C5B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6C680603" w14:textId="77777777" w:rsidR="00943C5B" w:rsidRPr="00943C5B" w:rsidRDefault="00943C5B" w:rsidP="00943C5B">
      <w:pPr>
        <w:pStyle w:val="ConsPlusTitle"/>
        <w:spacing w:line="240" w:lineRule="exact"/>
        <w:ind w:left="425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188C673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5D589A8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CD2D127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B0E6D4B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3091410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0AFE039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49FD937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0DEB00E" w14:textId="77777777" w:rsidR="00943C5B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0BB6C52" w14:textId="4F1D69CF" w:rsidR="00812975" w:rsidRDefault="00812975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43C5B">
        <w:rPr>
          <w:rFonts w:ascii="Times New Roman" w:hAnsi="Times New Roman" w:cs="Times New Roman"/>
          <w:sz w:val="28"/>
          <w:szCs w:val="28"/>
        </w:rPr>
        <w:t>4</w:t>
      </w:r>
    </w:p>
    <w:p w14:paraId="26F107BE" w14:textId="77777777" w:rsidR="00943C5B" w:rsidRPr="00547985" w:rsidRDefault="00943C5B" w:rsidP="00224A3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137439B" w14:textId="05C928DE" w:rsidR="00224A3D" w:rsidRPr="00943C5B" w:rsidRDefault="00730966" w:rsidP="00943C5B">
      <w:pPr>
        <w:pStyle w:val="ConsPlusTitle"/>
        <w:spacing w:line="240" w:lineRule="exact"/>
        <w:ind w:left="4253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12975" w:rsidRPr="00943C5B">
        <w:rPr>
          <w:rFonts w:ascii="Times New Roman" w:hAnsi="Times New Roman" w:cs="Times New Roman"/>
          <w:b w:val="0"/>
          <w:sz w:val="24"/>
          <w:szCs w:val="24"/>
        </w:rPr>
        <w:t>к Порядку проведения соревнований</w:t>
      </w:r>
      <w:r w:rsidRPr="00943C5B">
        <w:rPr>
          <w:rFonts w:ascii="Times New Roman" w:hAnsi="Times New Roman" w:cs="Times New Roman"/>
          <w:sz w:val="24"/>
          <w:szCs w:val="24"/>
        </w:rPr>
        <w:t xml:space="preserve"> </w:t>
      </w:r>
      <w:r w:rsidR="00224A3D" w:rsidRPr="00943C5B">
        <w:rPr>
          <w:rFonts w:ascii="Times New Roman" w:hAnsi="Times New Roman" w:cs="Times New Roman"/>
          <w:b w:val="0"/>
          <w:sz w:val="24"/>
          <w:szCs w:val="24"/>
        </w:rPr>
        <w:t xml:space="preserve">среди </w:t>
      </w:r>
      <w:r w:rsidR="000C0955" w:rsidRPr="00943C5B">
        <w:rPr>
          <w:rFonts w:ascii="Times New Roman" w:hAnsi="Times New Roman" w:cs="Times New Roman"/>
          <w:b w:val="0"/>
          <w:sz w:val="24"/>
          <w:szCs w:val="24"/>
        </w:rPr>
        <w:t xml:space="preserve">работников агропромышленного комплекса </w:t>
      </w:r>
      <w:r w:rsidR="00224A3D" w:rsidRPr="00943C5B">
        <w:rPr>
          <w:rFonts w:ascii="Times New Roman" w:hAnsi="Times New Roman" w:cs="Times New Roman"/>
          <w:b w:val="0"/>
          <w:sz w:val="24"/>
          <w:szCs w:val="24"/>
        </w:rPr>
        <w:t>в сельскохозяйственных предприятиях Левокумского района по своевременной и качественной подготовке машин</w:t>
      </w:r>
      <w:r w:rsidR="00C829AE" w:rsidRPr="00943C5B">
        <w:rPr>
          <w:rFonts w:ascii="Times New Roman" w:hAnsi="Times New Roman" w:cs="Times New Roman"/>
          <w:b w:val="0"/>
          <w:sz w:val="24"/>
          <w:szCs w:val="24"/>
        </w:rPr>
        <w:t>н</w:t>
      </w:r>
      <w:r w:rsidR="00224A3D" w:rsidRPr="00943C5B">
        <w:rPr>
          <w:rFonts w:ascii="Times New Roman" w:hAnsi="Times New Roman" w:cs="Times New Roman"/>
          <w:b w:val="0"/>
          <w:sz w:val="24"/>
          <w:szCs w:val="24"/>
        </w:rPr>
        <w:t>о-тракторного парка и сел</w:t>
      </w:r>
      <w:r w:rsidR="00F24BAD" w:rsidRPr="00943C5B">
        <w:rPr>
          <w:rFonts w:ascii="Times New Roman" w:hAnsi="Times New Roman" w:cs="Times New Roman"/>
          <w:b w:val="0"/>
          <w:sz w:val="24"/>
          <w:szCs w:val="24"/>
        </w:rPr>
        <w:t>ьскохозяйственной техники в 202</w:t>
      </w:r>
      <w:r w:rsidR="00B03390">
        <w:rPr>
          <w:rFonts w:ascii="Times New Roman" w:hAnsi="Times New Roman" w:cs="Times New Roman"/>
          <w:b w:val="0"/>
          <w:sz w:val="24"/>
          <w:szCs w:val="24"/>
        </w:rPr>
        <w:t>6</w:t>
      </w:r>
      <w:r w:rsidR="00224A3D" w:rsidRPr="00943C5B">
        <w:rPr>
          <w:rFonts w:ascii="Times New Roman" w:hAnsi="Times New Roman" w:cs="Times New Roman"/>
          <w:b w:val="0"/>
          <w:sz w:val="24"/>
          <w:szCs w:val="24"/>
        </w:rPr>
        <w:t xml:space="preserve"> году</w:t>
      </w:r>
    </w:p>
    <w:p w14:paraId="60296587" w14:textId="77777777" w:rsidR="00224A3D" w:rsidRDefault="00224A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267"/>
      <w:bookmarkEnd w:id="12"/>
    </w:p>
    <w:p w14:paraId="57C0D03C" w14:textId="77777777" w:rsidR="00943C5B" w:rsidRDefault="00943C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F28CC2D" w14:textId="16B7ECB5" w:rsidR="00812975" w:rsidRPr="00547985" w:rsidRDefault="0081297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47985">
        <w:rPr>
          <w:rFonts w:ascii="Times New Roman" w:hAnsi="Times New Roman" w:cs="Times New Roman"/>
          <w:sz w:val="28"/>
          <w:szCs w:val="28"/>
        </w:rPr>
        <w:t xml:space="preserve">БАЛЛЬНАЯ </w:t>
      </w:r>
      <w:r w:rsidR="00943C5B" w:rsidRPr="00547985">
        <w:rPr>
          <w:rFonts w:ascii="Times New Roman" w:hAnsi="Times New Roman" w:cs="Times New Roman"/>
          <w:sz w:val="28"/>
          <w:szCs w:val="28"/>
        </w:rPr>
        <w:t>ШКАЛА</w:t>
      </w:r>
      <w:r w:rsidR="00943C5B">
        <w:rPr>
          <w:rFonts w:ascii="Times New Roman" w:hAnsi="Times New Roman" w:cs="Times New Roman"/>
          <w:sz w:val="28"/>
          <w:szCs w:val="28"/>
        </w:rPr>
        <w:t xml:space="preserve"> ОЦЕНКИ</w:t>
      </w:r>
    </w:p>
    <w:p w14:paraId="62E1FA0B" w14:textId="18381012" w:rsidR="00812975" w:rsidRDefault="00224A3D" w:rsidP="00943C5B">
      <w:pPr>
        <w:pStyle w:val="ConsPlusTitle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4A3D">
        <w:rPr>
          <w:rFonts w:ascii="Times New Roman" w:hAnsi="Times New Roman" w:cs="Times New Roman"/>
          <w:b w:val="0"/>
          <w:sz w:val="28"/>
          <w:szCs w:val="28"/>
        </w:rPr>
        <w:t>к</w:t>
      </w:r>
      <w:r w:rsidR="008A5A56" w:rsidRPr="00224A3D">
        <w:rPr>
          <w:rFonts w:ascii="Times New Roman" w:hAnsi="Times New Roman" w:cs="Times New Roman"/>
          <w:b w:val="0"/>
          <w:sz w:val="28"/>
          <w:szCs w:val="28"/>
        </w:rPr>
        <w:t>ритериев соревнований</w:t>
      </w:r>
      <w:r w:rsidR="008A5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среди </w:t>
      </w:r>
      <w:r w:rsidR="000C0955">
        <w:rPr>
          <w:rFonts w:ascii="Times New Roman" w:hAnsi="Times New Roman" w:cs="Times New Roman"/>
          <w:b w:val="0"/>
          <w:sz w:val="28"/>
          <w:szCs w:val="28"/>
        </w:rPr>
        <w:t xml:space="preserve">работников агропромышленного комплекса </w:t>
      </w:r>
      <w:r w:rsidRPr="00FF0CE3">
        <w:rPr>
          <w:rFonts w:ascii="Times New Roman" w:hAnsi="Times New Roman" w:cs="Times New Roman"/>
          <w:b w:val="0"/>
          <w:sz w:val="28"/>
          <w:szCs w:val="28"/>
        </w:rPr>
        <w:t>сельскохозяйственных предприятиях Левокумского района по своевременной и качественной подготовке машин</w:t>
      </w:r>
      <w:r w:rsidR="00C829AE">
        <w:rPr>
          <w:rFonts w:ascii="Times New Roman" w:hAnsi="Times New Roman" w:cs="Times New Roman"/>
          <w:b w:val="0"/>
          <w:sz w:val="28"/>
          <w:szCs w:val="28"/>
        </w:rPr>
        <w:t>н</w:t>
      </w:r>
      <w:r w:rsidRPr="00FF0CE3">
        <w:rPr>
          <w:rFonts w:ascii="Times New Roman" w:hAnsi="Times New Roman" w:cs="Times New Roman"/>
          <w:b w:val="0"/>
          <w:sz w:val="28"/>
          <w:szCs w:val="28"/>
        </w:rPr>
        <w:t>о-тракторного парка и сел</w:t>
      </w:r>
      <w:r w:rsidR="008C1E7A">
        <w:rPr>
          <w:rFonts w:ascii="Times New Roman" w:hAnsi="Times New Roman" w:cs="Times New Roman"/>
          <w:b w:val="0"/>
          <w:sz w:val="28"/>
          <w:szCs w:val="28"/>
        </w:rPr>
        <w:t>ьскохозяйственной техники в 202</w:t>
      </w:r>
      <w:r w:rsidR="00943C5B">
        <w:rPr>
          <w:rFonts w:ascii="Times New Roman" w:hAnsi="Times New Roman" w:cs="Times New Roman"/>
          <w:b w:val="0"/>
          <w:sz w:val="28"/>
          <w:szCs w:val="28"/>
        </w:rPr>
        <w:t>6</w:t>
      </w:r>
      <w:r w:rsidRPr="00FF0CE3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4F5767">
        <w:rPr>
          <w:rFonts w:ascii="Times New Roman" w:hAnsi="Times New Roman" w:cs="Times New Roman"/>
          <w:sz w:val="28"/>
          <w:szCs w:val="28"/>
        </w:rPr>
        <w:t xml:space="preserve">, </w:t>
      </w:r>
      <w:r w:rsidR="004F5767" w:rsidRPr="00943C5B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943C5B" w:rsidRPr="00943C5B">
        <w:rPr>
          <w:rFonts w:ascii="Times New Roman" w:hAnsi="Times New Roman" w:cs="Times New Roman"/>
          <w:sz w:val="28"/>
          <w:szCs w:val="28"/>
          <w:u w:val="single"/>
        </w:rPr>
        <w:t>номинации Лучший</w:t>
      </w:r>
      <w:r w:rsidR="00812975" w:rsidRPr="00943C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43C5B">
        <w:rPr>
          <w:rFonts w:ascii="Times New Roman" w:hAnsi="Times New Roman" w:cs="Times New Roman"/>
          <w:sz w:val="28"/>
          <w:szCs w:val="28"/>
          <w:u w:val="single"/>
        </w:rPr>
        <w:t>инженер</w:t>
      </w:r>
    </w:p>
    <w:p w14:paraId="794AA966" w14:textId="77777777" w:rsidR="00943C5B" w:rsidRPr="00547985" w:rsidRDefault="00943C5B" w:rsidP="00943C5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2427534" w14:textId="77777777" w:rsidR="00812975" w:rsidRPr="0054798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"/>
        <w:gridCol w:w="669"/>
        <w:gridCol w:w="8"/>
        <w:gridCol w:w="6795"/>
        <w:gridCol w:w="8"/>
        <w:gridCol w:w="1547"/>
        <w:gridCol w:w="8"/>
      </w:tblGrid>
      <w:tr w:rsidR="00812975" w:rsidRPr="00547985" w14:paraId="25B34E94" w14:textId="77777777" w:rsidTr="000C0955">
        <w:trPr>
          <w:gridAfter w:val="1"/>
          <w:wAfter w:w="8" w:type="dxa"/>
        </w:trPr>
        <w:tc>
          <w:tcPr>
            <w:tcW w:w="6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71360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8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084B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DE47D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Оценка критерия</w:t>
            </w:r>
          </w:p>
        </w:tc>
      </w:tr>
      <w:tr w:rsidR="00812975" w:rsidRPr="00547985" w14:paraId="277D5C75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DA3BF6" w14:textId="77777777" w:rsidR="00812975" w:rsidRPr="00547985" w:rsidRDefault="000C0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2975" w:rsidRPr="00547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B2F0C" w14:textId="77777777" w:rsidR="00812975" w:rsidRPr="00547985" w:rsidRDefault="00812975" w:rsidP="00224A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 w:rsidR="00224A3D">
              <w:rPr>
                <w:rFonts w:ascii="Times New Roman" w:hAnsi="Times New Roman" w:cs="Times New Roman"/>
                <w:sz w:val="28"/>
                <w:szCs w:val="28"/>
              </w:rPr>
              <w:t xml:space="preserve">ж работы в сельскохозяйственной организации </w:t>
            </w:r>
            <w:r w:rsidR="00224A3D" w:rsidRPr="00547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(далее - организация) (лет):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8C1BD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47985" w14:paraId="4324A88E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50C475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D68B7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от 3 до 10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6EE66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47985" w14:paraId="1B2ED885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631FD5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91CD3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от 11 до 20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39A9A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47985" w14:paraId="60514600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35203C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2874B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свыше 20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D3EDC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47985" w14:paraId="7C050771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F7642A" w14:textId="77777777" w:rsidR="00812975" w:rsidRPr="00547985" w:rsidRDefault="000C09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2975" w:rsidRPr="005479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A63E5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Личный вклад работника в результаты деятельности организации и показатели его работы: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70A5B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47985" w14:paraId="235029DE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7FB77B4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C25C2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а) урожайность зерновых культур (при наличии) в организации (центнер с гектара):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1567E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47985" w14:paraId="0C175CB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62FA7F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0B39A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менее 20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6F023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47985" w14:paraId="7D4FBAA0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4C7E77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C9EF4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от 20 до 50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ADD12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47985" w14:paraId="31F87CFF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6B78A14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90824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свыше 50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A360D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47985" w14:paraId="17D7BE72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3E7FA9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43E19" w14:textId="77777777" w:rsidR="00812975" w:rsidRPr="00547985" w:rsidRDefault="00D665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12975" w:rsidRPr="00547985">
              <w:rPr>
                <w:rFonts w:ascii="Times New Roman" w:hAnsi="Times New Roman" w:cs="Times New Roman"/>
                <w:sz w:val="28"/>
                <w:szCs w:val="28"/>
              </w:rPr>
              <w:t>) уровень рентабельности растениеводства в организации (процентов):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F3EC3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47985" w14:paraId="1F2DF8B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AB1DBB4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65C63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менее 20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30D32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47985" w14:paraId="72D703F5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1ABCEF0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E9F15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от 20 до 30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9D6EC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47985" w14:paraId="77AF4B56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DBFC13E" w14:textId="77777777" w:rsidR="00812975" w:rsidRPr="0054798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54F74" w14:textId="77777777" w:rsidR="00812975" w:rsidRPr="0054798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свыше 30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5C625" w14:textId="77777777" w:rsidR="00812975" w:rsidRPr="0054798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98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689C3E4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EA1EED" w14:textId="77777777" w:rsidR="00812975" w:rsidRPr="00561DB5" w:rsidRDefault="00812975" w:rsidP="00224A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1272B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в) выполнение осенне-зимнего плана ремонта тракторов в организации (по состоянию на 01 апреля текущего года) (процентов):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85186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6AFAB8A4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0EC16D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F5368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90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F8A55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12975" w:rsidRPr="00561DB5" w14:paraId="71FCB76F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8A5CA5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10386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90 до 95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126DD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61DB5" w14:paraId="00D0DE6F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71624A6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8A993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96 до 99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E7239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04516970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7F2071D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7C59E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51ACA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705AF4C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BEA3E0C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B144C" w14:textId="77777777" w:rsidR="00812975" w:rsidRPr="00561DB5" w:rsidRDefault="000C0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выполнение осенне-зимнего плана ремонта кормоуборочных комбайнов в организации (по состоянию на 01 апреля текущего года) (процентов):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67B74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2690A1B8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C6DFFE9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F8AB3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90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8D503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12975" w:rsidRPr="00561DB5" w14:paraId="1EC3EEDC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598CA37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26691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90 до 95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58034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61DB5" w14:paraId="0860A610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DAF2897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0B50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96 до 99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FC976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4382FD35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CF6064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1DF73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63A2F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5E9EB4B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38B5D2" w14:textId="77777777" w:rsidR="00812975" w:rsidRPr="00561DB5" w:rsidRDefault="00812975" w:rsidP="00D66537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3EB6C" w14:textId="77777777" w:rsidR="00812975" w:rsidRPr="00561DB5" w:rsidRDefault="000C0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доля сельскохозяйственной техники в общем количестве имеющейся в организации сельскохозяйственной техники, срок эксплуатации которой превышает 10 лет (процентов):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B2F35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12B1C6CA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886349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58E2F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55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C706B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1C55A125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923E80F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A5587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55 до 58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FD9DC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035CE763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13CDB7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7A954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свыше 58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7D46C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61DB5" w14:paraId="3D67759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2584A1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DC8CA" w14:textId="77777777" w:rsidR="00812975" w:rsidRPr="00561DB5" w:rsidRDefault="000C0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энергообеспеченность в организации на 100 га посевной площади сельскохозяйственных культур (лошадиная сила):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CBEFB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08AB8112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178DA8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23169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160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E58A4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61DB5" w14:paraId="22C6973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833BD3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ACE8A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160 до 170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26983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5482101D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7A3DD8A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6D8B1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свыше 170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3C4CE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47EE1079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CB11D5A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FBFFD" w14:textId="77777777" w:rsidR="00812975" w:rsidRPr="00561DB5" w:rsidRDefault="000C095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нагру</w:t>
            </w:r>
            <w:r w:rsidR="00D66537">
              <w:rPr>
                <w:rFonts w:ascii="Times New Roman" w:hAnsi="Times New Roman" w:cs="Times New Roman"/>
                <w:sz w:val="28"/>
                <w:szCs w:val="28"/>
              </w:rPr>
              <w:t>зка на эталонный трактор (энергонасыщенные трактора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в организации (гектар):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532E3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723C2B98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FABBEA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7BE33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130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87B3A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24B20F7C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9616A05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D08C5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130 до 160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66E4B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4ACFC37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E08D286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14DA7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свыше 160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CB384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B03390" w:rsidRPr="00561DB5" w14:paraId="0F553426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D26310" w14:textId="77777777" w:rsidR="00B03390" w:rsidRPr="00561DB5" w:rsidRDefault="00B03390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F464F" w14:textId="77777777" w:rsidR="00B03390" w:rsidRPr="00561DB5" w:rsidRDefault="00B033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93B4F" w14:textId="77777777" w:rsidR="00B03390" w:rsidRPr="00561DB5" w:rsidRDefault="00B033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7F5248CA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8A9761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E3457" w14:textId="77777777" w:rsidR="00812975" w:rsidRPr="00561DB5" w:rsidRDefault="000C0955" w:rsidP="00D665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выработка на 1 эталонный трактор (</w:t>
            </w:r>
            <w:r w:rsidR="00D66537">
              <w:rPr>
                <w:rFonts w:ascii="Times New Roman" w:hAnsi="Times New Roman" w:cs="Times New Roman"/>
                <w:sz w:val="28"/>
                <w:szCs w:val="28"/>
              </w:rPr>
              <w:t>энергонасыщенные трактора</w:t>
            </w:r>
            <w:r w:rsidR="00812975" w:rsidRPr="00561DB5">
              <w:rPr>
                <w:rFonts w:ascii="Times New Roman" w:hAnsi="Times New Roman" w:cs="Times New Roman"/>
                <w:sz w:val="28"/>
                <w:szCs w:val="28"/>
              </w:rPr>
              <w:t>) в организации (гектар):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AA7C0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325E97E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BF57A2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1AB35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менее 3000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1E36C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:rsidRPr="00561DB5" w14:paraId="54B0EA6B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F64172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9AC07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 3000 до 4500 включительно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93487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812975" w:rsidRPr="00561DB5" w14:paraId="36F00F11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1E00BC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EFB6B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свыше 4500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030E0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15 баллов</w:t>
            </w:r>
          </w:p>
        </w:tc>
      </w:tr>
      <w:tr w:rsidR="00812975" w:rsidRPr="00561DB5" w14:paraId="13CBE32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7EC53C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16244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Поощрения: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3B1E1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975" w:rsidRPr="00561DB5" w14:paraId="6125E308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D5FD8D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CCE69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750DC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812975" w:rsidRPr="00561DB5" w14:paraId="00A5612D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583A551" w14:textId="77777777" w:rsidR="00812975" w:rsidRPr="00561DB5" w:rsidRDefault="00812975">
            <w:pPr>
              <w:rPr>
                <w:sz w:val="28"/>
                <w:szCs w:val="28"/>
              </w:rPr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9CE1F" w14:textId="77777777" w:rsidR="00812975" w:rsidRPr="00561DB5" w:rsidRDefault="008129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54FDB" w14:textId="77777777" w:rsidR="00812975" w:rsidRPr="00561DB5" w:rsidRDefault="008129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DB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812975" w14:paraId="370856D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8D9BF1" w14:textId="77777777" w:rsidR="00812975" w:rsidRDefault="00812975">
            <w:pPr>
              <w:pStyle w:val="ConsPlusNormal"/>
              <w:jc w:val="center"/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446EA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16690" w14:textId="77777777" w:rsidR="00812975" w:rsidRDefault="00812975">
            <w:pPr>
              <w:pStyle w:val="ConsPlusNormal"/>
            </w:pPr>
          </w:p>
        </w:tc>
      </w:tr>
      <w:tr w:rsidR="00812975" w14:paraId="53B265C7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5F8363E" w14:textId="77777777" w:rsidR="00812975" w:rsidRDefault="00812975"/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5D4F2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71B62" w14:textId="77777777" w:rsidR="00812975" w:rsidRDefault="00812975">
            <w:pPr>
              <w:pStyle w:val="ConsPlusNormal"/>
              <w:jc w:val="center"/>
            </w:pPr>
          </w:p>
        </w:tc>
      </w:tr>
      <w:tr w:rsidR="00812975" w14:paraId="30FC9981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DF761B3" w14:textId="77777777" w:rsidR="00812975" w:rsidRDefault="00812975"/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C0B23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401F9" w14:textId="77777777" w:rsidR="00812975" w:rsidRDefault="00812975">
            <w:pPr>
              <w:pStyle w:val="ConsPlusNormal"/>
              <w:jc w:val="center"/>
            </w:pPr>
          </w:p>
        </w:tc>
      </w:tr>
      <w:tr w:rsidR="00812975" w14:paraId="331AC669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99C0DA" w14:textId="77777777" w:rsidR="00812975" w:rsidRDefault="00812975">
            <w:pPr>
              <w:pStyle w:val="ConsPlusNormal"/>
              <w:jc w:val="center"/>
            </w:pPr>
          </w:p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866FA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3615B" w14:textId="77777777" w:rsidR="00812975" w:rsidRDefault="00812975">
            <w:pPr>
              <w:pStyle w:val="ConsPlusNormal"/>
            </w:pPr>
          </w:p>
        </w:tc>
      </w:tr>
      <w:tr w:rsidR="00812975" w14:paraId="2C9E1C18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3A88A2" w14:textId="77777777" w:rsidR="00812975" w:rsidRDefault="00812975"/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86433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8DEF4" w14:textId="77777777" w:rsidR="00812975" w:rsidRDefault="00812975">
            <w:pPr>
              <w:pStyle w:val="ConsPlusNormal"/>
              <w:jc w:val="center"/>
            </w:pPr>
          </w:p>
        </w:tc>
      </w:tr>
      <w:tr w:rsidR="00812975" w14:paraId="7E43A64E" w14:textId="77777777" w:rsidTr="000C09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6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8A89C4F" w14:textId="77777777" w:rsidR="00812975" w:rsidRDefault="00812975"/>
        </w:tc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16981" w14:textId="77777777" w:rsidR="00812975" w:rsidRDefault="00812975">
            <w:pPr>
              <w:pStyle w:val="ConsPlusNormal"/>
            </w:pPr>
          </w:p>
        </w:tc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9356F" w14:textId="77777777" w:rsidR="00812975" w:rsidRDefault="00812975">
            <w:pPr>
              <w:pStyle w:val="ConsPlusNormal"/>
              <w:jc w:val="center"/>
            </w:pPr>
          </w:p>
        </w:tc>
      </w:tr>
    </w:tbl>
    <w:p w14:paraId="04500D61" w14:textId="77777777" w:rsidR="00812975" w:rsidRDefault="00812975">
      <w:pPr>
        <w:pStyle w:val="ConsPlusNormal"/>
        <w:jc w:val="both"/>
      </w:pPr>
    </w:p>
    <w:p w14:paraId="0E1DEC47" w14:textId="77777777" w:rsidR="00812975" w:rsidRDefault="00812975">
      <w:pPr>
        <w:pStyle w:val="ConsPlusNormal"/>
        <w:jc w:val="both"/>
      </w:pPr>
    </w:p>
    <w:p w14:paraId="2CFE0F73" w14:textId="77777777" w:rsidR="00812975" w:rsidRDefault="008129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9A37656" w14:textId="77777777" w:rsidR="00995AD0" w:rsidRDefault="00995AD0"/>
    <w:sectPr w:rsidR="00995AD0" w:rsidSect="00FE1182">
      <w:pgSz w:w="11906" w:h="16838"/>
      <w:pgMar w:top="709" w:right="567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FA5739" w14:textId="77777777" w:rsidR="001F4752" w:rsidRDefault="001F4752" w:rsidP="00943C5B">
      <w:r>
        <w:separator/>
      </w:r>
    </w:p>
  </w:endnote>
  <w:endnote w:type="continuationSeparator" w:id="0">
    <w:p w14:paraId="0270EE0A" w14:textId="77777777" w:rsidR="001F4752" w:rsidRDefault="001F4752" w:rsidP="0094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CE80E" w14:textId="77777777" w:rsidR="001F4752" w:rsidRDefault="001F4752" w:rsidP="00943C5B">
      <w:r>
        <w:separator/>
      </w:r>
    </w:p>
  </w:footnote>
  <w:footnote w:type="continuationSeparator" w:id="0">
    <w:p w14:paraId="796F7546" w14:textId="77777777" w:rsidR="001F4752" w:rsidRDefault="001F4752" w:rsidP="0094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745AF"/>
    <w:multiLevelType w:val="multilevel"/>
    <w:tmpl w:val="8F2E4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abstractNum w:abstractNumId="1" w15:restartNumberingAfterBreak="0">
    <w:nsid w:val="4DA91C06"/>
    <w:multiLevelType w:val="hybridMultilevel"/>
    <w:tmpl w:val="4CC829E4"/>
    <w:lvl w:ilvl="0" w:tplc="CE8EC69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75"/>
    <w:rsid w:val="0001552F"/>
    <w:rsid w:val="00047D8E"/>
    <w:rsid w:val="00051278"/>
    <w:rsid w:val="0005516D"/>
    <w:rsid w:val="00081630"/>
    <w:rsid w:val="000C0955"/>
    <w:rsid w:val="000C0F8E"/>
    <w:rsid w:val="000C17D8"/>
    <w:rsid w:val="000C2601"/>
    <w:rsid w:val="0010600B"/>
    <w:rsid w:val="00114501"/>
    <w:rsid w:val="00125B00"/>
    <w:rsid w:val="00147DC9"/>
    <w:rsid w:val="00155F07"/>
    <w:rsid w:val="001565BA"/>
    <w:rsid w:val="0017159F"/>
    <w:rsid w:val="001747A0"/>
    <w:rsid w:val="00194156"/>
    <w:rsid w:val="001B0E7E"/>
    <w:rsid w:val="001C0E3F"/>
    <w:rsid w:val="001D38CE"/>
    <w:rsid w:val="001E6479"/>
    <w:rsid w:val="001F4752"/>
    <w:rsid w:val="00224A3D"/>
    <w:rsid w:val="00225A54"/>
    <w:rsid w:val="00240D33"/>
    <w:rsid w:val="00243F21"/>
    <w:rsid w:val="0025266E"/>
    <w:rsid w:val="002809AC"/>
    <w:rsid w:val="002B4C74"/>
    <w:rsid w:val="002B6BF3"/>
    <w:rsid w:val="002C39E4"/>
    <w:rsid w:val="00332A4E"/>
    <w:rsid w:val="00333109"/>
    <w:rsid w:val="003735AE"/>
    <w:rsid w:val="00392A2B"/>
    <w:rsid w:val="003A2BFE"/>
    <w:rsid w:val="003B3293"/>
    <w:rsid w:val="003B420D"/>
    <w:rsid w:val="003C0794"/>
    <w:rsid w:val="0041560A"/>
    <w:rsid w:val="00450928"/>
    <w:rsid w:val="0046014A"/>
    <w:rsid w:val="00483CC6"/>
    <w:rsid w:val="0049786D"/>
    <w:rsid w:val="004A0115"/>
    <w:rsid w:val="004A1676"/>
    <w:rsid w:val="004D310A"/>
    <w:rsid w:val="004E78CF"/>
    <w:rsid w:val="004F1B63"/>
    <w:rsid w:val="004F5767"/>
    <w:rsid w:val="005208A5"/>
    <w:rsid w:val="00547985"/>
    <w:rsid w:val="00561D23"/>
    <w:rsid w:val="00561DB5"/>
    <w:rsid w:val="0056660E"/>
    <w:rsid w:val="0057300C"/>
    <w:rsid w:val="00581F79"/>
    <w:rsid w:val="005A19C0"/>
    <w:rsid w:val="005B0944"/>
    <w:rsid w:val="005C4EB7"/>
    <w:rsid w:val="00603941"/>
    <w:rsid w:val="00620EFF"/>
    <w:rsid w:val="00626DBC"/>
    <w:rsid w:val="00651B69"/>
    <w:rsid w:val="006850F4"/>
    <w:rsid w:val="006B3009"/>
    <w:rsid w:val="006C572B"/>
    <w:rsid w:val="006D5FB9"/>
    <w:rsid w:val="006E23CD"/>
    <w:rsid w:val="006E6FAD"/>
    <w:rsid w:val="007073D0"/>
    <w:rsid w:val="00730966"/>
    <w:rsid w:val="0074365A"/>
    <w:rsid w:val="00780726"/>
    <w:rsid w:val="00790534"/>
    <w:rsid w:val="007905F0"/>
    <w:rsid w:val="007B001D"/>
    <w:rsid w:val="007D4286"/>
    <w:rsid w:val="007D7E67"/>
    <w:rsid w:val="007E1B95"/>
    <w:rsid w:val="008011B8"/>
    <w:rsid w:val="00802F67"/>
    <w:rsid w:val="0080470A"/>
    <w:rsid w:val="00812975"/>
    <w:rsid w:val="0085587B"/>
    <w:rsid w:val="00862254"/>
    <w:rsid w:val="0086518E"/>
    <w:rsid w:val="008804F2"/>
    <w:rsid w:val="0088546A"/>
    <w:rsid w:val="008A5A56"/>
    <w:rsid w:val="008C1E7A"/>
    <w:rsid w:val="008F49AB"/>
    <w:rsid w:val="00901DC7"/>
    <w:rsid w:val="009106C8"/>
    <w:rsid w:val="00943C5B"/>
    <w:rsid w:val="0094775E"/>
    <w:rsid w:val="00950D68"/>
    <w:rsid w:val="009520C9"/>
    <w:rsid w:val="0096647A"/>
    <w:rsid w:val="00981862"/>
    <w:rsid w:val="0098226D"/>
    <w:rsid w:val="00995AD0"/>
    <w:rsid w:val="009A542B"/>
    <w:rsid w:val="009D6384"/>
    <w:rsid w:val="009D70A0"/>
    <w:rsid w:val="009E0F5E"/>
    <w:rsid w:val="00A45514"/>
    <w:rsid w:val="00A60527"/>
    <w:rsid w:val="00A70277"/>
    <w:rsid w:val="00A744EA"/>
    <w:rsid w:val="00A77514"/>
    <w:rsid w:val="00AA5019"/>
    <w:rsid w:val="00AA6A6D"/>
    <w:rsid w:val="00AB5C0B"/>
    <w:rsid w:val="00AC46D0"/>
    <w:rsid w:val="00B024DE"/>
    <w:rsid w:val="00B03390"/>
    <w:rsid w:val="00B1173E"/>
    <w:rsid w:val="00B2477F"/>
    <w:rsid w:val="00B66058"/>
    <w:rsid w:val="00BB0494"/>
    <w:rsid w:val="00BF1261"/>
    <w:rsid w:val="00BF3E6D"/>
    <w:rsid w:val="00BF6CC7"/>
    <w:rsid w:val="00C11392"/>
    <w:rsid w:val="00C151AD"/>
    <w:rsid w:val="00C364C4"/>
    <w:rsid w:val="00C62C81"/>
    <w:rsid w:val="00C829AE"/>
    <w:rsid w:val="00CA674A"/>
    <w:rsid w:val="00CE70ED"/>
    <w:rsid w:val="00D44544"/>
    <w:rsid w:val="00D50660"/>
    <w:rsid w:val="00D66537"/>
    <w:rsid w:val="00D76F57"/>
    <w:rsid w:val="00D86637"/>
    <w:rsid w:val="00D86C32"/>
    <w:rsid w:val="00DB4674"/>
    <w:rsid w:val="00DB711E"/>
    <w:rsid w:val="00DF3BD3"/>
    <w:rsid w:val="00E16CE5"/>
    <w:rsid w:val="00E20B97"/>
    <w:rsid w:val="00E322A7"/>
    <w:rsid w:val="00E548B6"/>
    <w:rsid w:val="00E7571A"/>
    <w:rsid w:val="00E76074"/>
    <w:rsid w:val="00E817A7"/>
    <w:rsid w:val="00E81B86"/>
    <w:rsid w:val="00EC44CF"/>
    <w:rsid w:val="00ED0EFB"/>
    <w:rsid w:val="00EE18E5"/>
    <w:rsid w:val="00EE27B3"/>
    <w:rsid w:val="00EF386D"/>
    <w:rsid w:val="00F14A6B"/>
    <w:rsid w:val="00F15850"/>
    <w:rsid w:val="00F20880"/>
    <w:rsid w:val="00F21695"/>
    <w:rsid w:val="00F23FE2"/>
    <w:rsid w:val="00F24BAD"/>
    <w:rsid w:val="00F36299"/>
    <w:rsid w:val="00F57875"/>
    <w:rsid w:val="00F65864"/>
    <w:rsid w:val="00F65D56"/>
    <w:rsid w:val="00F73FB0"/>
    <w:rsid w:val="00F76CE0"/>
    <w:rsid w:val="00FC1969"/>
    <w:rsid w:val="00FE1182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0386"/>
  <w15:docId w15:val="{73E4DF20-16F9-40D0-BEFB-567D558A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54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129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4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7159F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715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445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EE1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6014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014A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943C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3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3C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3C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56931A267C4C6EFFB0298B622A37C4F6834B5E0A15A399BF7CBA9FB7E3B701545DA9C204B4097CB9B52132NBC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491D1-AE6C-4008-BD82-AD37B5EB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15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14</cp:revision>
  <cp:lastPrinted>2026-04-03T07:04:00Z</cp:lastPrinted>
  <dcterms:created xsi:type="dcterms:W3CDTF">2026-04-01T06:00:00Z</dcterms:created>
  <dcterms:modified xsi:type="dcterms:W3CDTF">2026-04-27T12:36:00Z</dcterms:modified>
</cp:coreProperties>
</file>