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FF4DC" w14:textId="442415CE" w:rsidR="0052725A" w:rsidRPr="005A3E21" w:rsidRDefault="0052725A" w:rsidP="005A3E2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0EC16A60" w14:textId="77777777" w:rsidR="0052725A" w:rsidRPr="00336188" w:rsidRDefault="0052725A" w:rsidP="0052725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 Утвержден</w:t>
      </w:r>
    </w:p>
    <w:p w14:paraId="2D1A9F2C" w14:textId="77777777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приказом </w:t>
      </w:r>
      <w:proofErr w:type="gramStart"/>
      <w:r w:rsidRPr="00336188">
        <w:rPr>
          <w:rFonts w:ascii="Times New Roman" w:hAnsi="Times New Roman" w:cs="Times New Roman"/>
          <w:sz w:val="24"/>
          <w:szCs w:val="24"/>
        </w:rPr>
        <w:t>управления  сельского</w:t>
      </w:r>
      <w:proofErr w:type="gramEnd"/>
      <w:r w:rsidRPr="003361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1591A99" w14:textId="77777777" w:rsidR="0052725A" w:rsidRPr="00336188" w:rsidRDefault="0052725A" w:rsidP="0052725A">
      <w:pPr>
        <w:pStyle w:val="ConsPlusNormal"/>
        <w:tabs>
          <w:tab w:val="left" w:pos="4440"/>
          <w:tab w:val="left" w:pos="54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ab/>
      </w:r>
      <w:r w:rsidRPr="00336188">
        <w:rPr>
          <w:rFonts w:ascii="Times New Roman" w:hAnsi="Times New Roman" w:cs="Times New Roman"/>
          <w:sz w:val="24"/>
          <w:szCs w:val="24"/>
        </w:rPr>
        <w:tab/>
        <w:t>хозяйства и охраны окружающей</w:t>
      </w:r>
    </w:p>
    <w:p w14:paraId="025E4198" w14:textId="77777777" w:rsidR="0052725A" w:rsidRPr="00336188" w:rsidRDefault="0052725A" w:rsidP="0052725A">
      <w:pPr>
        <w:pStyle w:val="ConsPlusNormal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   среды администрации Левокумского </w:t>
      </w:r>
      <w:proofErr w:type="gramStart"/>
      <w:r w:rsidRPr="00336188">
        <w:rPr>
          <w:rFonts w:ascii="Times New Roman" w:hAnsi="Times New Roman" w:cs="Times New Roman"/>
          <w:sz w:val="24"/>
          <w:szCs w:val="24"/>
        </w:rPr>
        <w:t>муниципального  округа</w:t>
      </w:r>
      <w:proofErr w:type="gramEnd"/>
      <w:r w:rsidRPr="00336188">
        <w:rPr>
          <w:rFonts w:ascii="Times New Roman" w:hAnsi="Times New Roman" w:cs="Times New Roman"/>
          <w:sz w:val="24"/>
          <w:szCs w:val="24"/>
        </w:rPr>
        <w:t xml:space="preserve">  Ставропольского края                            </w:t>
      </w:r>
    </w:p>
    <w:p w14:paraId="750707CF" w14:textId="73C189F5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823C0">
        <w:rPr>
          <w:rFonts w:ascii="Times New Roman" w:hAnsi="Times New Roman" w:cs="Times New Roman"/>
          <w:sz w:val="24"/>
          <w:szCs w:val="24"/>
        </w:rPr>
        <w:t xml:space="preserve">от </w:t>
      </w:r>
      <w:r w:rsidR="005823C0" w:rsidRPr="005823C0">
        <w:rPr>
          <w:rFonts w:ascii="Times New Roman" w:hAnsi="Times New Roman" w:cs="Times New Roman"/>
          <w:sz w:val="24"/>
          <w:szCs w:val="24"/>
        </w:rPr>
        <w:t>03</w:t>
      </w:r>
      <w:r w:rsidRPr="005823C0">
        <w:rPr>
          <w:rFonts w:ascii="Times New Roman" w:hAnsi="Times New Roman" w:cs="Times New Roman"/>
          <w:sz w:val="24"/>
          <w:szCs w:val="24"/>
        </w:rPr>
        <w:t xml:space="preserve"> </w:t>
      </w:r>
      <w:r w:rsidR="005823C0" w:rsidRPr="005823C0">
        <w:rPr>
          <w:rFonts w:ascii="Times New Roman" w:hAnsi="Times New Roman" w:cs="Times New Roman"/>
          <w:sz w:val="24"/>
          <w:szCs w:val="24"/>
        </w:rPr>
        <w:t>июня</w:t>
      </w:r>
      <w:r w:rsidRPr="005823C0">
        <w:rPr>
          <w:rFonts w:ascii="Times New Roman" w:hAnsi="Times New Roman" w:cs="Times New Roman"/>
          <w:sz w:val="24"/>
          <w:szCs w:val="24"/>
        </w:rPr>
        <w:t xml:space="preserve"> 202</w:t>
      </w:r>
      <w:r w:rsidR="00276B3F" w:rsidRPr="005823C0">
        <w:rPr>
          <w:rFonts w:ascii="Times New Roman" w:hAnsi="Times New Roman" w:cs="Times New Roman"/>
          <w:sz w:val="24"/>
          <w:szCs w:val="24"/>
        </w:rPr>
        <w:t>6</w:t>
      </w:r>
      <w:r w:rsidRPr="005823C0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gramStart"/>
      <w:r w:rsidRPr="005823C0">
        <w:rPr>
          <w:rFonts w:ascii="Times New Roman" w:hAnsi="Times New Roman" w:cs="Times New Roman"/>
          <w:sz w:val="24"/>
          <w:szCs w:val="24"/>
        </w:rPr>
        <w:t xml:space="preserve">N  </w:t>
      </w:r>
      <w:r w:rsidR="00607B30" w:rsidRPr="005823C0">
        <w:rPr>
          <w:rFonts w:ascii="Times New Roman" w:hAnsi="Times New Roman" w:cs="Times New Roman"/>
          <w:sz w:val="24"/>
          <w:szCs w:val="24"/>
        </w:rPr>
        <w:t>2</w:t>
      </w:r>
      <w:r w:rsidR="005823C0" w:rsidRPr="005823C0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5823C0">
        <w:rPr>
          <w:rFonts w:ascii="Times New Roman" w:hAnsi="Times New Roman" w:cs="Times New Roman"/>
          <w:sz w:val="24"/>
          <w:szCs w:val="24"/>
        </w:rPr>
        <w:t>-ОД</w:t>
      </w:r>
      <w:r w:rsidRPr="003361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C374C2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62F7E3" w14:textId="77777777" w:rsidR="0052725A" w:rsidRPr="00BC6EF3" w:rsidRDefault="0052725A" w:rsidP="0052725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40"/>
      <w:bookmarkEnd w:id="0"/>
      <w:r w:rsidRPr="00BC6EF3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14:paraId="346C511E" w14:textId="65A0A83B" w:rsidR="0052725A" w:rsidRPr="006E4201" w:rsidRDefault="0052725A" w:rsidP="005272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4201">
        <w:rPr>
          <w:rFonts w:ascii="Times New Roman" w:hAnsi="Times New Roman" w:cs="Times New Roman"/>
          <w:b w:val="0"/>
          <w:sz w:val="24"/>
          <w:szCs w:val="24"/>
        </w:rPr>
        <w:t xml:space="preserve">проведения соревнований среди работников агропромышленного комплекса в сельскохозяйственных предприятиях и крестьянских (фермерских) хозяйствах Левокумского </w:t>
      </w:r>
      <w:r w:rsidR="006E4201">
        <w:rPr>
          <w:rFonts w:ascii="Times New Roman" w:hAnsi="Times New Roman" w:cs="Times New Roman"/>
          <w:b w:val="0"/>
          <w:sz w:val="24"/>
          <w:szCs w:val="24"/>
        </w:rPr>
        <w:t>района</w:t>
      </w:r>
      <w:r w:rsidRPr="006E4201">
        <w:rPr>
          <w:rFonts w:ascii="Times New Roman" w:hAnsi="Times New Roman" w:cs="Times New Roman"/>
          <w:b w:val="0"/>
          <w:sz w:val="24"/>
          <w:szCs w:val="24"/>
        </w:rPr>
        <w:t xml:space="preserve"> Ставропольского края по организованному проведению уборки урожая зерновых колосовых культур в 202</w:t>
      </w:r>
      <w:r w:rsidR="00276B3F" w:rsidRPr="006E4201">
        <w:rPr>
          <w:rFonts w:ascii="Times New Roman" w:hAnsi="Times New Roman" w:cs="Times New Roman"/>
          <w:b w:val="0"/>
          <w:sz w:val="24"/>
          <w:szCs w:val="24"/>
        </w:rPr>
        <w:t>6</w:t>
      </w:r>
      <w:r w:rsidRPr="006E4201">
        <w:rPr>
          <w:rFonts w:ascii="Times New Roman" w:hAnsi="Times New Roman" w:cs="Times New Roman"/>
          <w:b w:val="0"/>
          <w:sz w:val="24"/>
          <w:szCs w:val="24"/>
        </w:rPr>
        <w:t xml:space="preserve"> году</w:t>
      </w:r>
    </w:p>
    <w:p w14:paraId="3A70B315" w14:textId="77777777" w:rsidR="0052725A" w:rsidRPr="00BC6EF3" w:rsidRDefault="0052725A" w:rsidP="0052725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092F58A" w14:textId="77777777" w:rsidR="0052725A" w:rsidRPr="00007C8A" w:rsidRDefault="0052725A" w:rsidP="00007C8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0E2587E" w14:textId="77777777" w:rsidR="0052725A" w:rsidRPr="00007C8A" w:rsidRDefault="0052725A" w:rsidP="00007C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669BDCE" w14:textId="3D501169" w:rsidR="0052725A" w:rsidRPr="00094F4B" w:rsidRDefault="00FF75CF" w:rsidP="005272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2725A" w:rsidRPr="00094F4B">
        <w:rPr>
          <w:rFonts w:ascii="Times New Roman" w:hAnsi="Times New Roman" w:cs="Times New Roman"/>
          <w:sz w:val="24"/>
          <w:szCs w:val="24"/>
        </w:rPr>
        <w:t>1. Настоящий Порядок определяет условия, механизм и сроки проведения соревнований среди работников агропромышленного комплекса в сельскохозяйственных  предприятиях и крестьянских (фермерских)</w:t>
      </w:r>
      <w:r w:rsidR="0052725A" w:rsidRPr="00094F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25A" w:rsidRPr="00094F4B">
        <w:rPr>
          <w:rFonts w:ascii="Times New Roman" w:hAnsi="Times New Roman" w:cs="Times New Roman"/>
          <w:sz w:val="24"/>
          <w:szCs w:val="24"/>
        </w:rPr>
        <w:t>хозяйствах Левокумск</w:t>
      </w:r>
      <w:r w:rsidR="0052725A" w:rsidRPr="00094F4B">
        <w:rPr>
          <w:rFonts w:ascii="Times New Roman" w:hAnsi="Times New Roman" w:cs="Times New Roman"/>
          <w:b/>
          <w:sz w:val="24"/>
          <w:szCs w:val="24"/>
        </w:rPr>
        <w:t>о</w:t>
      </w:r>
      <w:r w:rsidR="0052725A" w:rsidRPr="00094F4B">
        <w:rPr>
          <w:rFonts w:ascii="Times New Roman" w:hAnsi="Times New Roman" w:cs="Times New Roman"/>
          <w:sz w:val="24"/>
          <w:szCs w:val="24"/>
        </w:rPr>
        <w:t xml:space="preserve">го </w:t>
      </w:r>
      <w:r w:rsidR="00094F4B" w:rsidRPr="00094F4B">
        <w:rPr>
          <w:rFonts w:ascii="Times New Roman" w:hAnsi="Times New Roman" w:cs="Times New Roman"/>
          <w:sz w:val="24"/>
          <w:szCs w:val="24"/>
        </w:rPr>
        <w:t>района</w:t>
      </w:r>
      <w:r w:rsidR="0052725A" w:rsidRPr="00094F4B">
        <w:rPr>
          <w:rFonts w:ascii="Times New Roman" w:hAnsi="Times New Roman" w:cs="Times New Roman"/>
          <w:sz w:val="24"/>
          <w:szCs w:val="24"/>
        </w:rPr>
        <w:t xml:space="preserve"> Ставропольского края  по организованному проведению уборки урожая зерновых колосовых культур в 202</w:t>
      </w:r>
      <w:r w:rsidR="00276B3F" w:rsidRPr="00094F4B">
        <w:rPr>
          <w:rFonts w:ascii="Times New Roman" w:hAnsi="Times New Roman" w:cs="Times New Roman"/>
          <w:sz w:val="24"/>
          <w:szCs w:val="24"/>
        </w:rPr>
        <w:t>6</w:t>
      </w:r>
      <w:r w:rsidR="0052725A" w:rsidRPr="00094F4B">
        <w:rPr>
          <w:rFonts w:ascii="Times New Roman" w:hAnsi="Times New Roman" w:cs="Times New Roman"/>
          <w:sz w:val="24"/>
          <w:szCs w:val="24"/>
        </w:rPr>
        <w:t xml:space="preserve"> году (далее - соревнования), порядок определения победителей соревнований и их уведомления об итогах соревнований (далее соответственно - работник, предприятие, победитель соревнования).</w:t>
      </w:r>
    </w:p>
    <w:p w14:paraId="11A34E32" w14:textId="43B8B439" w:rsidR="0052725A" w:rsidRPr="00336188" w:rsidRDefault="00FF75CF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2725A" w:rsidRPr="00336188">
        <w:rPr>
          <w:rFonts w:ascii="Times New Roman" w:hAnsi="Times New Roman" w:cs="Times New Roman"/>
          <w:sz w:val="24"/>
          <w:szCs w:val="24"/>
        </w:rPr>
        <w:t>2. Соревнования проводятся управлением сельского хозяйства и охраны окружающей среды администрации Левокумского муниципального округа   Ставропольского края (далее - Управление).</w:t>
      </w:r>
    </w:p>
    <w:p w14:paraId="40FB9D25" w14:textId="77777777" w:rsidR="0052725A" w:rsidRPr="00336188" w:rsidRDefault="0052725A" w:rsidP="000C4C71">
      <w:pPr>
        <w:pStyle w:val="a7"/>
      </w:pPr>
      <w:r w:rsidRPr="00336188">
        <w:t>Основными принципами проведения соревнований являются:</w:t>
      </w:r>
    </w:p>
    <w:p w14:paraId="0FC86B23" w14:textId="77777777" w:rsidR="0052725A" w:rsidRPr="00336188" w:rsidRDefault="0052725A" w:rsidP="000C4C71">
      <w:pPr>
        <w:pStyle w:val="a7"/>
      </w:pPr>
      <w:r w:rsidRPr="00336188">
        <w:t>гласность;</w:t>
      </w:r>
    </w:p>
    <w:p w14:paraId="16C2D743" w14:textId="77777777" w:rsidR="0052725A" w:rsidRPr="00336188" w:rsidRDefault="0052725A" w:rsidP="000C4C71">
      <w:pPr>
        <w:pStyle w:val="a7"/>
      </w:pPr>
      <w:r w:rsidRPr="00336188">
        <w:t>открытость;</w:t>
      </w:r>
    </w:p>
    <w:p w14:paraId="4BC8EBFF" w14:textId="77777777" w:rsidR="0052725A" w:rsidRPr="00336188" w:rsidRDefault="0052725A" w:rsidP="000C4C71">
      <w:pPr>
        <w:pStyle w:val="a7"/>
      </w:pPr>
      <w:r w:rsidRPr="00336188">
        <w:t>прозрачность процедур;</w:t>
      </w:r>
    </w:p>
    <w:p w14:paraId="76127A7D" w14:textId="77777777" w:rsidR="0052725A" w:rsidRPr="00336188" w:rsidRDefault="0052725A" w:rsidP="000C4C71">
      <w:pPr>
        <w:pStyle w:val="a7"/>
      </w:pPr>
      <w:r w:rsidRPr="00336188">
        <w:t>обеспечение равных возможностей для участия работников.</w:t>
      </w:r>
    </w:p>
    <w:p w14:paraId="3DF1F9FB" w14:textId="1FE6C8B3" w:rsidR="0052725A" w:rsidRPr="00336188" w:rsidRDefault="00FF75CF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3. Соревнования проводятся один раз в год по номинации согласно </w:t>
      </w:r>
      <w:hyperlink w:anchor="P134" w:history="1">
        <w:r w:rsidR="0052725A" w:rsidRPr="00336188">
          <w:rPr>
            <w:rFonts w:ascii="Times New Roman" w:hAnsi="Times New Roman" w:cs="Times New Roman"/>
            <w:sz w:val="24"/>
            <w:szCs w:val="24"/>
          </w:rPr>
          <w:t>приложению 1</w:t>
        </w:r>
      </w:hyperlink>
      <w:r w:rsidR="0052725A" w:rsidRPr="00336188">
        <w:rPr>
          <w:rFonts w:ascii="Times New Roman" w:hAnsi="Times New Roman" w:cs="Times New Roman"/>
          <w:sz w:val="24"/>
          <w:szCs w:val="24"/>
        </w:rPr>
        <w:t xml:space="preserve"> к настоящему Порядку (далее - номинации).</w:t>
      </w:r>
    </w:p>
    <w:p w14:paraId="0A03A6AA" w14:textId="73AE3445" w:rsidR="0052725A" w:rsidRPr="00DA57E6" w:rsidRDefault="00FF75CF" w:rsidP="00DE0D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>
        <w:rPr>
          <w:rFonts w:ascii="Times New Roman" w:hAnsi="Times New Roman" w:cs="Times New Roman"/>
          <w:sz w:val="24"/>
          <w:szCs w:val="24"/>
        </w:rPr>
        <w:t>1.</w:t>
      </w:r>
      <w:r w:rsidR="00607B30">
        <w:rPr>
          <w:rFonts w:ascii="Times New Roman" w:hAnsi="Times New Roman" w:cs="Times New Roman"/>
          <w:sz w:val="24"/>
          <w:szCs w:val="24"/>
        </w:rPr>
        <w:t>4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. Премия выплачиваются в соответствии с муниципальной программой Левокумского муниципального округа Ставропольского края «Развитие сельского хозяйства», утвержденной  постановлением администрации Левокумского муниципального  округа Ставропольского края </w:t>
      </w:r>
      <w:r w:rsidR="0052725A" w:rsidRPr="00DA57E6">
        <w:rPr>
          <w:rFonts w:ascii="Times New Roman" w:hAnsi="Times New Roman" w:cs="Times New Roman"/>
          <w:sz w:val="24"/>
          <w:szCs w:val="24"/>
        </w:rPr>
        <w:t xml:space="preserve">от  </w:t>
      </w:r>
      <w:r w:rsidR="0046277B" w:rsidRPr="00DA57E6">
        <w:rPr>
          <w:rFonts w:ascii="Times New Roman" w:hAnsi="Times New Roman" w:cs="Times New Roman"/>
          <w:sz w:val="24"/>
          <w:szCs w:val="24"/>
        </w:rPr>
        <w:t>29 декабря 2023 года № 1252,</w:t>
      </w:r>
      <w:r w:rsidR="007671A6" w:rsidRPr="007671A6">
        <w:rPr>
          <w:rFonts w:ascii="Times New Roman" w:hAnsi="Times New Roman" w:cs="Times New Roman"/>
          <w:sz w:val="24"/>
          <w:szCs w:val="24"/>
        </w:rPr>
        <w:t xml:space="preserve"> (с изменениями, внесенными постановлениями администрации Левокумского муниципального округа Ставропольского края от 28 марта 2024 года № 295, от 09 июля 2024 года № 705, от 24 февраля 2025 № 154</w:t>
      </w:r>
      <w:r w:rsidR="00094F4B">
        <w:rPr>
          <w:rFonts w:ascii="Times New Roman" w:hAnsi="Times New Roman" w:cs="Times New Roman"/>
          <w:sz w:val="24"/>
          <w:szCs w:val="24"/>
        </w:rPr>
        <w:t>, от 30 января 2026 года № 56</w:t>
      </w:r>
      <w:r w:rsidR="007671A6" w:rsidRPr="007671A6">
        <w:rPr>
          <w:rFonts w:ascii="Times New Roman" w:hAnsi="Times New Roman" w:cs="Times New Roman"/>
          <w:sz w:val="24"/>
          <w:szCs w:val="24"/>
        </w:rPr>
        <w:t>)</w:t>
      </w:r>
      <w:r w:rsidR="0046277B" w:rsidRPr="00DA57E6">
        <w:rPr>
          <w:rFonts w:ascii="Times New Roman" w:hAnsi="Times New Roman" w:cs="Times New Roman"/>
          <w:sz w:val="24"/>
          <w:szCs w:val="24"/>
        </w:rPr>
        <w:t>,</w:t>
      </w:r>
      <w:r w:rsidR="0052725A" w:rsidRPr="00DA57E6">
        <w:rPr>
          <w:rFonts w:ascii="Times New Roman" w:hAnsi="Times New Roman" w:cs="Times New Roman"/>
          <w:sz w:val="24"/>
          <w:szCs w:val="24"/>
        </w:rPr>
        <w:t xml:space="preserve"> </w:t>
      </w:r>
      <w:r w:rsidR="00FD5266" w:rsidRPr="00FD5266">
        <w:rPr>
          <w:rFonts w:ascii="Times New Roman" w:hAnsi="Times New Roman" w:cs="Times New Roman"/>
          <w:sz w:val="24"/>
          <w:szCs w:val="24"/>
        </w:rPr>
        <w:t>Положением об управлении сельского хозяйства и охраны окружающей среды администрации  Левокумского муниципального округа Ставропольского края</w:t>
      </w:r>
      <w:r w:rsidR="00FD5266">
        <w:rPr>
          <w:rFonts w:ascii="Times New Roman" w:hAnsi="Times New Roman" w:cs="Times New Roman"/>
          <w:sz w:val="24"/>
          <w:szCs w:val="24"/>
        </w:rPr>
        <w:t xml:space="preserve">, </w:t>
      </w:r>
      <w:r w:rsidR="0052725A" w:rsidRPr="00DA57E6">
        <w:rPr>
          <w:rFonts w:ascii="Times New Roman" w:hAnsi="Times New Roman" w:cs="Times New Roman"/>
          <w:sz w:val="24"/>
          <w:szCs w:val="24"/>
        </w:rPr>
        <w:t xml:space="preserve">утвержденным   решением Совета Левокумского муниципального  округа от  01 декабря 2020 года № 59,  постановлением  администрации  Левокумского муниципального  округа Ставропольского края  от  29  апреля  2021 года  №  555   «Об утверждении Порядка  выплаты премий за счет средств бюджета Левокумского  муниципального  округа Ставропольского края победителям  соревнований среди  работников, агропромышленного комплекса в сельскохозяйственных  предприятиях Левокумского района Ставропольского края по организованному проведению уборки урожая зерновых колосовых культур» в размере по номинациям:  </w:t>
      </w:r>
    </w:p>
    <w:p w14:paraId="491D7C6F" w14:textId="77777777" w:rsidR="0052725A" w:rsidRPr="00336188" w:rsidRDefault="0052725A" w:rsidP="00DE0D0E">
      <w:pPr>
        <w:pStyle w:val="21"/>
        <w:tabs>
          <w:tab w:val="left" w:pos="142"/>
        </w:tabs>
        <w:jc w:val="both"/>
        <w:rPr>
          <w:b/>
          <w:sz w:val="24"/>
          <w:szCs w:val="24"/>
        </w:rPr>
      </w:pPr>
    </w:p>
    <w:p w14:paraId="7412FBAB" w14:textId="0ECEF778" w:rsidR="00CB72A8" w:rsidRPr="00CB72A8" w:rsidRDefault="00CB72A8" w:rsidP="00CB72A8">
      <w:pPr>
        <w:pStyle w:val="21"/>
        <w:tabs>
          <w:tab w:val="left" w:pos="142"/>
        </w:tabs>
        <w:jc w:val="both"/>
        <w:rPr>
          <w:sz w:val="24"/>
          <w:szCs w:val="24"/>
        </w:rPr>
      </w:pPr>
      <w:r w:rsidRPr="00CB72A8">
        <w:rPr>
          <w:b/>
          <w:sz w:val="24"/>
          <w:szCs w:val="24"/>
        </w:rPr>
        <w:t xml:space="preserve">1. «Лучший руководитель сельскохозяйственного предприятия с уборочной площадью свыше </w:t>
      </w:r>
      <w:r w:rsidR="00A702AE" w:rsidRPr="00A702AE">
        <w:rPr>
          <w:b/>
          <w:sz w:val="24"/>
          <w:szCs w:val="24"/>
        </w:rPr>
        <w:t xml:space="preserve">четырех тысяч пятисот </w:t>
      </w:r>
      <w:r w:rsidRPr="00CB72A8">
        <w:rPr>
          <w:b/>
          <w:sz w:val="24"/>
          <w:szCs w:val="24"/>
        </w:rPr>
        <w:t>гектаров»</w:t>
      </w:r>
      <w:r w:rsidRPr="00CB72A8">
        <w:rPr>
          <w:sz w:val="24"/>
          <w:szCs w:val="24"/>
        </w:rPr>
        <w:t>:</w:t>
      </w:r>
    </w:p>
    <w:p w14:paraId="174DC5F6" w14:textId="77777777" w:rsidR="00CB72A8" w:rsidRPr="00CB72A8" w:rsidRDefault="00CB72A8" w:rsidP="00CB72A8">
      <w:pPr>
        <w:pStyle w:val="a8"/>
        <w:numPr>
          <w:ilvl w:val="0"/>
          <w:numId w:val="1"/>
        </w:numPr>
        <w:tabs>
          <w:tab w:val="left" w:pos="709"/>
        </w:tabs>
        <w:ind w:left="0" w:right="43" w:firstLine="567"/>
        <w:rPr>
          <w:sz w:val="24"/>
          <w:szCs w:val="24"/>
        </w:rPr>
      </w:pPr>
      <w:r w:rsidRPr="00CB72A8">
        <w:rPr>
          <w:sz w:val="24"/>
          <w:szCs w:val="24"/>
        </w:rPr>
        <w:t xml:space="preserve">занявший 1-е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20,0 тысяч рублей;</w:t>
      </w:r>
    </w:p>
    <w:p w14:paraId="1DB02524" w14:textId="77777777" w:rsidR="00CB72A8" w:rsidRPr="00CB72A8" w:rsidRDefault="00CB72A8" w:rsidP="00CB72A8">
      <w:pPr>
        <w:numPr>
          <w:ilvl w:val="0"/>
          <w:numId w:val="1"/>
        </w:numPr>
        <w:tabs>
          <w:tab w:val="left" w:pos="709"/>
        </w:tabs>
        <w:ind w:left="0" w:right="43" w:firstLine="567"/>
        <w:jc w:val="both"/>
      </w:pPr>
      <w:r w:rsidRPr="00CB72A8">
        <w:lastRenderedPageBreak/>
        <w:t xml:space="preserve">занявший 2-е место награждается Почетной грамотой администрации Левокумского </w:t>
      </w:r>
      <w:proofErr w:type="gramStart"/>
      <w:r w:rsidRPr="00CB72A8">
        <w:t>муниципального  округа</w:t>
      </w:r>
      <w:proofErr w:type="gramEnd"/>
      <w:r w:rsidRPr="00CB72A8">
        <w:t xml:space="preserve"> и денежной премией в размере 18,0 тысяч рублей;</w:t>
      </w:r>
    </w:p>
    <w:p w14:paraId="098DA774" w14:textId="77777777" w:rsidR="00CB72A8" w:rsidRPr="00CB72A8" w:rsidRDefault="00CB72A8" w:rsidP="00CB72A8">
      <w:pPr>
        <w:numPr>
          <w:ilvl w:val="0"/>
          <w:numId w:val="1"/>
        </w:numPr>
        <w:tabs>
          <w:tab w:val="left" w:pos="709"/>
        </w:tabs>
        <w:ind w:left="0" w:right="43" w:firstLine="567"/>
        <w:jc w:val="both"/>
      </w:pPr>
      <w:r w:rsidRPr="00CB72A8">
        <w:t xml:space="preserve">занявший 3-е место награждается Почетной грамотой администрации Левокумского </w:t>
      </w:r>
      <w:proofErr w:type="gramStart"/>
      <w:r w:rsidRPr="00CB72A8">
        <w:t>муниципального  округа</w:t>
      </w:r>
      <w:proofErr w:type="gramEnd"/>
      <w:r w:rsidRPr="00CB72A8">
        <w:t xml:space="preserve"> и денежной премией в размере 16,0 тысяч рублей. </w:t>
      </w:r>
    </w:p>
    <w:p w14:paraId="1A5DCAA9" w14:textId="77777777" w:rsidR="00CB72A8" w:rsidRPr="00CB72A8" w:rsidRDefault="00CB72A8" w:rsidP="00CB72A8">
      <w:pPr>
        <w:tabs>
          <w:tab w:val="left" w:pos="993"/>
        </w:tabs>
        <w:ind w:right="43" w:firstLine="567"/>
        <w:jc w:val="both"/>
      </w:pPr>
    </w:p>
    <w:p w14:paraId="1B346DBE" w14:textId="03B81B9B" w:rsidR="00CB72A8" w:rsidRPr="00CB72A8" w:rsidRDefault="00CB72A8" w:rsidP="00CB72A8">
      <w:pPr>
        <w:pStyle w:val="21"/>
        <w:tabs>
          <w:tab w:val="left" w:pos="142"/>
        </w:tabs>
        <w:jc w:val="both"/>
        <w:rPr>
          <w:b/>
          <w:sz w:val="24"/>
          <w:szCs w:val="24"/>
        </w:rPr>
      </w:pPr>
      <w:r w:rsidRPr="00CB72A8">
        <w:rPr>
          <w:b/>
          <w:sz w:val="24"/>
          <w:szCs w:val="24"/>
        </w:rPr>
        <w:t xml:space="preserve">2. «Лучший руководитель сельскохозяйственного предприятия с уборочной площадью менее </w:t>
      </w:r>
      <w:r w:rsidR="00A702AE" w:rsidRPr="00A702AE">
        <w:rPr>
          <w:b/>
          <w:sz w:val="24"/>
          <w:szCs w:val="24"/>
        </w:rPr>
        <w:t xml:space="preserve">четырех тысяч пятисот </w:t>
      </w:r>
      <w:r w:rsidRPr="00CB72A8">
        <w:rPr>
          <w:b/>
          <w:sz w:val="24"/>
          <w:szCs w:val="24"/>
        </w:rPr>
        <w:t>гектаров»:</w:t>
      </w:r>
    </w:p>
    <w:p w14:paraId="4562DC47" w14:textId="77777777" w:rsidR="00CB72A8" w:rsidRPr="00CB72A8" w:rsidRDefault="00CB72A8" w:rsidP="00CB72A8">
      <w:pPr>
        <w:pStyle w:val="a8"/>
        <w:numPr>
          <w:ilvl w:val="0"/>
          <w:numId w:val="1"/>
        </w:numPr>
        <w:tabs>
          <w:tab w:val="num" w:pos="709"/>
        </w:tabs>
        <w:ind w:left="0" w:right="43" w:firstLine="567"/>
        <w:rPr>
          <w:sz w:val="24"/>
          <w:szCs w:val="24"/>
        </w:rPr>
      </w:pPr>
      <w:r w:rsidRPr="00CB72A8">
        <w:rPr>
          <w:sz w:val="24"/>
          <w:szCs w:val="24"/>
        </w:rPr>
        <w:t>занявший 1-е место награждается Почетной грамотой администрации Левокумского муниципального округа и денежной премией в размере 18,0 тысяч рублей;</w:t>
      </w:r>
    </w:p>
    <w:p w14:paraId="7CA969DA" w14:textId="77777777" w:rsidR="00CB72A8" w:rsidRPr="00CB72A8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CB72A8">
        <w:t xml:space="preserve">занявший 2-е место награждается Почетной грамотой администрации Левокумского </w:t>
      </w:r>
      <w:proofErr w:type="gramStart"/>
      <w:r w:rsidRPr="00CB72A8">
        <w:t>муниципального  округа</w:t>
      </w:r>
      <w:proofErr w:type="gramEnd"/>
      <w:r w:rsidRPr="00CB72A8">
        <w:t xml:space="preserve"> и денежной премией в размере 16,0 тысяч рублей;</w:t>
      </w:r>
    </w:p>
    <w:p w14:paraId="0A4EDD24" w14:textId="77777777" w:rsidR="00CB72A8" w:rsidRPr="00CB72A8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CB72A8">
        <w:t xml:space="preserve">занявший 3-е место награждается Почетной грамотой администрации Левокумского </w:t>
      </w:r>
      <w:proofErr w:type="gramStart"/>
      <w:r w:rsidRPr="00CB72A8">
        <w:t>муниципального  округа</w:t>
      </w:r>
      <w:proofErr w:type="gramEnd"/>
      <w:r w:rsidRPr="00CB72A8">
        <w:t xml:space="preserve"> и денежной премией в размере 14,0 тысячи рублей. </w:t>
      </w:r>
    </w:p>
    <w:p w14:paraId="0E8654D2" w14:textId="77777777" w:rsidR="00CB72A8" w:rsidRPr="00CB72A8" w:rsidRDefault="00CB72A8" w:rsidP="00CB72A8">
      <w:pPr>
        <w:tabs>
          <w:tab w:val="num" w:pos="709"/>
        </w:tabs>
        <w:ind w:right="43"/>
        <w:jc w:val="both"/>
      </w:pPr>
    </w:p>
    <w:p w14:paraId="5270AC3E" w14:textId="77777777" w:rsidR="00CB72A8" w:rsidRPr="00094F4B" w:rsidRDefault="00CB72A8" w:rsidP="00CB72A8">
      <w:pPr>
        <w:pStyle w:val="21"/>
        <w:tabs>
          <w:tab w:val="left" w:pos="142"/>
        </w:tabs>
        <w:jc w:val="both"/>
        <w:rPr>
          <w:b/>
          <w:sz w:val="24"/>
          <w:szCs w:val="24"/>
        </w:rPr>
      </w:pPr>
      <w:r w:rsidRPr="00094F4B">
        <w:rPr>
          <w:b/>
          <w:sz w:val="24"/>
          <w:szCs w:val="24"/>
        </w:rPr>
        <w:t>3. «Лучший работник крестьянского (фермерского) хозяйства»:</w:t>
      </w:r>
    </w:p>
    <w:p w14:paraId="478CA9F4" w14:textId="77777777" w:rsidR="00CB72A8" w:rsidRPr="00094F4B" w:rsidRDefault="00CB72A8" w:rsidP="00CB72A8">
      <w:pPr>
        <w:pStyle w:val="a8"/>
        <w:numPr>
          <w:ilvl w:val="0"/>
          <w:numId w:val="1"/>
        </w:numPr>
        <w:tabs>
          <w:tab w:val="num" w:pos="709"/>
        </w:tabs>
        <w:ind w:left="0" w:right="43" w:firstLine="567"/>
        <w:rPr>
          <w:sz w:val="24"/>
          <w:szCs w:val="24"/>
        </w:rPr>
      </w:pPr>
      <w:r w:rsidRPr="00094F4B">
        <w:rPr>
          <w:sz w:val="24"/>
          <w:szCs w:val="24"/>
        </w:rPr>
        <w:t xml:space="preserve">занявший 1-е место награждается Почетной грамотой администрации Левокумского </w:t>
      </w:r>
      <w:proofErr w:type="gramStart"/>
      <w:r w:rsidRPr="00094F4B">
        <w:rPr>
          <w:sz w:val="24"/>
          <w:szCs w:val="24"/>
        </w:rPr>
        <w:t>муниципального  округа</w:t>
      </w:r>
      <w:proofErr w:type="gramEnd"/>
      <w:r w:rsidRPr="00094F4B">
        <w:rPr>
          <w:sz w:val="24"/>
          <w:szCs w:val="24"/>
        </w:rPr>
        <w:t xml:space="preserve"> и денежной премией в размере 7,0 тысячи рублей;</w:t>
      </w:r>
    </w:p>
    <w:p w14:paraId="7A60D0E6" w14:textId="77777777" w:rsidR="00CB72A8" w:rsidRPr="00094F4B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94F4B">
        <w:t xml:space="preserve">занявший 2-е место награждается Почетной грамотой администрации Левокумского </w:t>
      </w:r>
      <w:proofErr w:type="gramStart"/>
      <w:r w:rsidRPr="00094F4B">
        <w:t>муниципального  округа</w:t>
      </w:r>
      <w:proofErr w:type="gramEnd"/>
      <w:r w:rsidRPr="00094F4B">
        <w:t xml:space="preserve"> и денежной премией в размере 6,0 тысячи рублей;</w:t>
      </w:r>
    </w:p>
    <w:p w14:paraId="6F3B10E5" w14:textId="77777777" w:rsidR="00CB72A8" w:rsidRPr="00094F4B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94F4B">
        <w:t xml:space="preserve">занявший 3-е место награждается Почетной грамотой администрации Левокумского </w:t>
      </w:r>
      <w:proofErr w:type="gramStart"/>
      <w:r w:rsidRPr="00094F4B">
        <w:t>муниципального  округа</w:t>
      </w:r>
      <w:proofErr w:type="gramEnd"/>
      <w:r w:rsidRPr="00094F4B">
        <w:t xml:space="preserve"> и денежной премией в размере 5,0 тысячи рублей. </w:t>
      </w:r>
    </w:p>
    <w:p w14:paraId="48041F72" w14:textId="77777777" w:rsidR="00CB72A8" w:rsidRPr="00CB72A8" w:rsidRDefault="00CB72A8" w:rsidP="00CB72A8">
      <w:pPr>
        <w:tabs>
          <w:tab w:val="left" w:pos="142"/>
        </w:tabs>
        <w:ind w:right="43" w:firstLine="567"/>
        <w:jc w:val="both"/>
      </w:pPr>
    </w:p>
    <w:p w14:paraId="613734CD" w14:textId="73673C2F" w:rsidR="00CB72A8" w:rsidRPr="00CB72A8" w:rsidRDefault="00CB72A8" w:rsidP="00FF75CF">
      <w:pPr>
        <w:tabs>
          <w:tab w:val="left" w:pos="142"/>
        </w:tabs>
        <w:ind w:right="43"/>
        <w:jc w:val="both"/>
        <w:rPr>
          <w:b/>
        </w:rPr>
      </w:pPr>
      <w:r w:rsidRPr="00CB72A8">
        <w:rPr>
          <w:b/>
        </w:rPr>
        <w:t>4. «Лучший механизатор, занятый на вспашке, культивации и подготовке почвы к посеву озимых и яровых культур, добивши</w:t>
      </w:r>
      <w:r w:rsidR="00692378">
        <w:rPr>
          <w:b/>
        </w:rPr>
        <w:t>й</w:t>
      </w:r>
      <w:r w:rsidRPr="00CB72A8">
        <w:rPr>
          <w:b/>
        </w:rPr>
        <w:t xml:space="preserve">ся наивысших показателей»: </w:t>
      </w:r>
    </w:p>
    <w:p w14:paraId="1DF174E4" w14:textId="77777777" w:rsidR="00CB72A8" w:rsidRPr="00CB72A8" w:rsidRDefault="00CB72A8" w:rsidP="00CB72A8">
      <w:pPr>
        <w:tabs>
          <w:tab w:val="left" w:pos="142"/>
        </w:tabs>
        <w:ind w:right="43" w:firstLine="567"/>
        <w:jc w:val="both"/>
      </w:pPr>
      <w:r w:rsidRPr="00CB72A8">
        <w:t xml:space="preserve">- занявший 1-е место награждается Почетной грамотой администрации Левокумского муниципального </w:t>
      </w:r>
      <w:proofErr w:type="gramStart"/>
      <w:r w:rsidRPr="00CB72A8">
        <w:t>округа  и</w:t>
      </w:r>
      <w:proofErr w:type="gramEnd"/>
      <w:r w:rsidRPr="00CB72A8">
        <w:t xml:space="preserve"> денежной премией в размере 8,0 тысячи рублей;</w:t>
      </w:r>
    </w:p>
    <w:p w14:paraId="531E0F31" w14:textId="77777777" w:rsidR="00CB72A8" w:rsidRPr="00CB72A8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CB72A8">
        <w:t xml:space="preserve"> </w:t>
      </w:r>
      <w:proofErr w:type="gramStart"/>
      <w:r w:rsidRPr="00CB72A8">
        <w:t>занявший  2</w:t>
      </w:r>
      <w:proofErr w:type="gramEnd"/>
      <w:r w:rsidRPr="00CB72A8">
        <w:t>-е место награждается Почетной грамотой администрации Левокумского муниципального  округа и денежной премией в размере 7,0 тысяч рублей;</w:t>
      </w:r>
    </w:p>
    <w:p w14:paraId="4339A5C4" w14:textId="77777777" w:rsidR="00CB72A8" w:rsidRPr="00CB72A8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CB72A8">
        <w:t xml:space="preserve">занявший 3-е место награждается Почетной грамотой администрации Левокумского </w:t>
      </w:r>
      <w:proofErr w:type="gramStart"/>
      <w:r w:rsidRPr="00CB72A8">
        <w:t>муниципального  округа</w:t>
      </w:r>
      <w:proofErr w:type="gramEnd"/>
      <w:r w:rsidRPr="00CB72A8">
        <w:t xml:space="preserve"> и денежной премией в размере 6,0 тысячи рублей. </w:t>
      </w:r>
    </w:p>
    <w:p w14:paraId="15991750" w14:textId="77777777" w:rsidR="00CB72A8" w:rsidRPr="00CB72A8" w:rsidRDefault="00CB72A8" w:rsidP="00CB72A8">
      <w:pPr>
        <w:ind w:left="567" w:right="43"/>
        <w:jc w:val="both"/>
      </w:pPr>
    </w:p>
    <w:p w14:paraId="2D201A00" w14:textId="77777777" w:rsidR="00CB72A8" w:rsidRPr="00CB72A8" w:rsidRDefault="00CB72A8" w:rsidP="00CB72A8">
      <w:pPr>
        <w:pStyle w:val="21"/>
        <w:jc w:val="both"/>
        <w:rPr>
          <w:b/>
          <w:sz w:val="24"/>
          <w:szCs w:val="24"/>
        </w:rPr>
      </w:pPr>
      <w:r w:rsidRPr="00CB72A8">
        <w:rPr>
          <w:b/>
          <w:sz w:val="24"/>
          <w:szCs w:val="24"/>
        </w:rPr>
        <w:t xml:space="preserve">5. «Лучший начальник уборочно-транспортного </w:t>
      </w:r>
      <w:proofErr w:type="gramStart"/>
      <w:r w:rsidRPr="00CB72A8">
        <w:rPr>
          <w:b/>
          <w:sz w:val="24"/>
          <w:szCs w:val="24"/>
        </w:rPr>
        <w:t>комплекса::</w:t>
      </w:r>
      <w:proofErr w:type="gramEnd"/>
    </w:p>
    <w:p w14:paraId="439245D8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1-е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8,0 тысяч рублей;</w:t>
      </w:r>
    </w:p>
    <w:p w14:paraId="5D8E531F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2-е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7,0 тысячи рублей;</w:t>
      </w:r>
    </w:p>
    <w:p w14:paraId="3817BC6E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3-е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6,0 тысячи рублей. </w:t>
      </w:r>
    </w:p>
    <w:p w14:paraId="01A49E95" w14:textId="77777777" w:rsidR="00CB72A8" w:rsidRPr="00CB72A8" w:rsidRDefault="00CB72A8" w:rsidP="00CB72A8">
      <w:pPr>
        <w:pStyle w:val="3"/>
        <w:rPr>
          <w:sz w:val="24"/>
          <w:szCs w:val="24"/>
        </w:rPr>
      </w:pPr>
    </w:p>
    <w:p w14:paraId="23646CB5" w14:textId="77777777" w:rsidR="00CB72A8" w:rsidRPr="00CB72A8" w:rsidRDefault="00CB72A8" w:rsidP="00CB72A8">
      <w:pPr>
        <w:tabs>
          <w:tab w:val="num" w:pos="709"/>
        </w:tabs>
        <w:ind w:right="43"/>
        <w:jc w:val="both"/>
        <w:rPr>
          <w:b/>
        </w:rPr>
      </w:pPr>
      <w:r w:rsidRPr="00CB72A8">
        <w:rPr>
          <w:b/>
        </w:rPr>
        <w:t xml:space="preserve">6. «Лучший комбайнер»: </w:t>
      </w:r>
    </w:p>
    <w:p w14:paraId="5EAB2688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1-е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7,0 тысячи рублей;</w:t>
      </w:r>
    </w:p>
    <w:p w14:paraId="66F21F62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2-е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6,0 тысячи рублей;</w:t>
      </w:r>
    </w:p>
    <w:p w14:paraId="71AAF161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3-е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5,0 тысяча рублей. </w:t>
      </w:r>
    </w:p>
    <w:p w14:paraId="45FAFCF7" w14:textId="77777777" w:rsidR="00CB72A8" w:rsidRPr="00CB72A8" w:rsidRDefault="00CB72A8" w:rsidP="00CB72A8">
      <w:pPr>
        <w:tabs>
          <w:tab w:val="num" w:pos="709"/>
        </w:tabs>
        <w:ind w:right="43"/>
        <w:jc w:val="both"/>
      </w:pPr>
    </w:p>
    <w:p w14:paraId="48C76AC5" w14:textId="77777777" w:rsidR="00CB72A8" w:rsidRPr="00CB72A8" w:rsidRDefault="00CB72A8" w:rsidP="00CB72A8">
      <w:pPr>
        <w:pStyle w:val="21"/>
        <w:jc w:val="both"/>
        <w:rPr>
          <w:b/>
          <w:sz w:val="24"/>
          <w:szCs w:val="24"/>
        </w:rPr>
      </w:pPr>
      <w:r w:rsidRPr="00CB72A8">
        <w:rPr>
          <w:b/>
          <w:sz w:val="24"/>
          <w:szCs w:val="24"/>
        </w:rPr>
        <w:t>7. «Лучший работник общественного питания»:</w:t>
      </w:r>
    </w:p>
    <w:p w14:paraId="2557D5A5" w14:textId="318A8584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>- занявш</w:t>
      </w:r>
      <w:r w:rsidR="00BC6EF3">
        <w:rPr>
          <w:sz w:val="24"/>
          <w:szCs w:val="24"/>
        </w:rPr>
        <w:t>ий</w:t>
      </w:r>
      <w:r w:rsidRPr="00CB72A8">
        <w:rPr>
          <w:sz w:val="24"/>
          <w:szCs w:val="24"/>
        </w:rPr>
        <w:t xml:space="preserve"> 1-е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4 тысяч рублей; </w:t>
      </w:r>
    </w:p>
    <w:p w14:paraId="35ABD8C2" w14:textId="67762491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>- занявш</w:t>
      </w:r>
      <w:r w:rsidR="00BC6EF3">
        <w:rPr>
          <w:sz w:val="24"/>
          <w:szCs w:val="24"/>
        </w:rPr>
        <w:t>ий</w:t>
      </w:r>
      <w:r w:rsidRPr="00CB72A8">
        <w:rPr>
          <w:sz w:val="24"/>
          <w:szCs w:val="24"/>
        </w:rPr>
        <w:t xml:space="preserve"> 2-е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 Ставропольского края и денежной премией в размере 3 тысяч рублей;</w:t>
      </w:r>
    </w:p>
    <w:p w14:paraId="1CA75EB3" w14:textId="58073809" w:rsidR="00CB72A8" w:rsidRPr="00CB72A8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  <w:r w:rsidRPr="00CB72A8">
        <w:rPr>
          <w:sz w:val="24"/>
          <w:szCs w:val="24"/>
        </w:rPr>
        <w:t>- занявш</w:t>
      </w:r>
      <w:r w:rsidR="00BC6EF3">
        <w:rPr>
          <w:sz w:val="24"/>
          <w:szCs w:val="24"/>
        </w:rPr>
        <w:t>ий</w:t>
      </w:r>
      <w:r w:rsidRPr="00CB72A8">
        <w:rPr>
          <w:sz w:val="24"/>
          <w:szCs w:val="24"/>
        </w:rPr>
        <w:t xml:space="preserve"> 3-е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 Ставропольского края и денежной премией в размере 2 тысяч рублей.</w:t>
      </w:r>
    </w:p>
    <w:p w14:paraId="5BE8B2CC" w14:textId="77777777" w:rsidR="00CB72A8" w:rsidRPr="00CB72A8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</w:p>
    <w:p w14:paraId="092017AD" w14:textId="77777777" w:rsidR="00CB72A8" w:rsidRPr="00CB72A8" w:rsidRDefault="00CB72A8" w:rsidP="00CB72A8">
      <w:pPr>
        <w:pStyle w:val="21"/>
        <w:jc w:val="both"/>
        <w:rPr>
          <w:b/>
          <w:sz w:val="24"/>
          <w:szCs w:val="24"/>
        </w:rPr>
      </w:pPr>
      <w:r w:rsidRPr="00CB72A8">
        <w:rPr>
          <w:b/>
          <w:sz w:val="24"/>
          <w:szCs w:val="24"/>
        </w:rPr>
        <w:t>8</w:t>
      </w:r>
      <w:proofErr w:type="gramStart"/>
      <w:r w:rsidRPr="00CB72A8">
        <w:rPr>
          <w:b/>
          <w:sz w:val="24"/>
          <w:szCs w:val="24"/>
        </w:rPr>
        <w:t>.»Лучший</w:t>
      </w:r>
      <w:proofErr w:type="gramEnd"/>
      <w:r w:rsidRPr="00CB72A8">
        <w:rPr>
          <w:b/>
          <w:sz w:val="24"/>
          <w:szCs w:val="24"/>
        </w:rPr>
        <w:t xml:space="preserve"> бригадир звена технического обслуживания»:</w:t>
      </w:r>
    </w:p>
    <w:p w14:paraId="2F38F9FA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lastRenderedPageBreak/>
        <w:t xml:space="preserve">- занявший 1-е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5 тысяч  рублей;</w:t>
      </w:r>
    </w:p>
    <w:p w14:paraId="37DAB327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</w:t>
      </w:r>
      <w:proofErr w:type="gramStart"/>
      <w:r w:rsidRPr="00CB72A8">
        <w:rPr>
          <w:sz w:val="24"/>
          <w:szCs w:val="24"/>
        </w:rPr>
        <w:t>занявший  2</w:t>
      </w:r>
      <w:proofErr w:type="gramEnd"/>
      <w:r w:rsidRPr="00CB72A8">
        <w:rPr>
          <w:sz w:val="24"/>
          <w:szCs w:val="24"/>
        </w:rPr>
        <w:t>-е место награждается Почетной грамотой администрации Левокумского муниципального  округа Ставропольского края и денежной премией в размере 4 тысяч рублей;</w:t>
      </w:r>
    </w:p>
    <w:p w14:paraId="5C17B602" w14:textId="77777777" w:rsidR="00CB72A8" w:rsidRPr="00CB72A8" w:rsidRDefault="00CB72A8" w:rsidP="00CB72A8">
      <w:pPr>
        <w:pStyle w:val="21"/>
        <w:ind w:firstLine="567"/>
        <w:jc w:val="both"/>
        <w:rPr>
          <w:sz w:val="24"/>
          <w:szCs w:val="24"/>
        </w:rPr>
      </w:pPr>
      <w:r w:rsidRPr="00CB72A8">
        <w:rPr>
          <w:sz w:val="24"/>
          <w:szCs w:val="24"/>
        </w:rPr>
        <w:t xml:space="preserve">- </w:t>
      </w:r>
      <w:proofErr w:type="gramStart"/>
      <w:r w:rsidRPr="00CB72A8">
        <w:rPr>
          <w:sz w:val="24"/>
          <w:szCs w:val="24"/>
        </w:rPr>
        <w:t>занявший  3</w:t>
      </w:r>
      <w:proofErr w:type="gramEnd"/>
      <w:r w:rsidRPr="00CB72A8">
        <w:rPr>
          <w:sz w:val="24"/>
          <w:szCs w:val="24"/>
        </w:rPr>
        <w:t>-е место награждается Почетной грамотой администрации Левокумского муниципального  округа Ставропольского края и денежной премией в размере 3 тысяч рублей.</w:t>
      </w:r>
    </w:p>
    <w:p w14:paraId="14AE5893" w14:textId="77777777" w:rsidR="00CB72A8" w:rsidRPr="00CB72A8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</w:p>
    <w:p w14:paraId="7F88BDD0" w14:textId="77777777" w:rsidR="00CB72A8" w:rsidRPr="00CB72A8" w:rsidRDefault="00CB72A8" w:rsidP="00CB72A8">
      <w:pPr>
        <w:pStyle w:val="2"/>
        <w:tabs>
          <w:tab w:val="num" w:pos="709"/>
        </w:tabs>
        <w:ind w:firstLine="0"/>
        <w:rPr>
          <w:b/>
          <w:sz w:val="24"/>
          <w:szCs w:val="24"/>
        </w:rPr>
      </w:pPr>
      <w:r w:rsidRPr="00CB72A8">
        <w:rPr>
          <w:b/>
          <w:sz w:val="24"/>
          <w:szCs w:val="24"/>
        </w:rPr>
        <w:t>9</w:t>
      </w:r>
      <w:proofErr w:type="gramStart"/>
      <w:r w:rsidRPr="00CB72A8">
        <w:rPr>
          <w:b/>
          <w:sz w:val="24"/>
          <w:szCs w:val="24"/>
        </w:rPr>
        <w:t>.»Лучший</w:t>
      </w:r>
      <w:proofErr w:type="gramEnd"/>
      <w:r w:rsidRPr="00CB72A8">
        <w:rPr>
          <w:b/>
          <w:sz w:val="24"/>
          <w:szCs w:val="24"/>
        </w:rPr>
        <w:t xml:space="preserve"> водитель»:</w:t>
      </w:r>
    </w:p>
    <w:p w14:paraId="3BE6E087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1-е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и денежной премией в размере 5 тысяч рублей;</w:t>
      </w:r>
    </w:p>
    <w:p w14:paraId="23408093" w14:textId="77777777" w:rsidR="00CB72A8" w:rsidRPr="00CB72A8" w:rsidRDefault="00CB72A8" w:rsidP="00CB72A8">
      <w:pPr>
        <w:pStyle w:val="3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2-е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Ставропольского края и денежной премией в размере 4 тысяч рублей;</w:t>
      </w:r>
    </w:p>
    <w:p w14:paraId="7C913F98" w14:textId="77777777" w:rsidR="00CB72A8" w:rsidRPr="00CB72A8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  <w:r w:rsidRPr="00CB72A8">
        <w:rPr>
          <w:sz w:val="24"/>
          <w:szCs w:val="24"/>
        </w:rPr>
        <w:t xml:space="preserve">- занявший 3-е место награждается Почетной грамотой администрации Левокумского </w:t>
      </w:r>
      <w:proofErr w:type="gramStart"/>
      <w:r w:rsidRPr="00CB72A8">
        <w:rPr>
          <w:sz w:val="24"/>
          <w:szCs w:val="24"/>
        </w:rPr>
        <w:t>муниципального  округа</w:t>
      </w:r>
      <w:proofErr w:type="gramEnd"/>
      <w:r w:rsidRPr="00CB72A8">
        <w:rPr>
          <w:sz w:val="24"/>
          <w:szCs w:val="24"/>
        </w:rPr>
        <w:t xml:space="preserve"> Ставропольского края и денежной премией в размере 3 тысяч рублей.</w:t>
      </w:r>
    </w:p>
    <w:p w14:paraId="6B41B343" w14:textId="77777777" w:rsidR="00CB72A8" w:rsidRPr="00CB72A8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</w:p>
    <w:p w14:paraId="5286F3B8" w14:textId="77777777" w:rsidR="00CB72A8" w:rsidRPr="00CB72A8" w:rsidRDefault="00CB72A8" w:rsidP="00094F4B">
      <w:pPr>
        <w:jc w:val="both"/>
        <w:rPr>
          <w:b/>
        </w:rPr>
      </w:pPr>
      <w:r w:rsidRPr="00CB72A8">
        <w:rPr>
          <w:b/>
        </w:rPr>
        <w:t>10. «Лучший диспетчер»:</w:t>
      </w:r>
    </w:p>
    <w:p w14:paraId="1E40C6B8" w14:textId="77777777" w:rsidR="00CB72A8" w:rsidRPr="00CB72A8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CB72A8">
        <w:t xml:space="preserve">диспетчер-победитель соревнования награждается Почетной грамотой администрации Левокумского </w:t>
      </w:r>
      <w:proofErr w:type="gramStart"/>
      <w:r w:rsidRPr="00CB72A8">
        <w:t>муниципального  округа</w:t>
      </w:r>
      <w:proofErr w:type="gramEnd"/>
      <w:r w:rsidRPr="00CB72A8">
        <w:t xml:space="preserve"> и денежной премией в размере 3 тысяч рублей (1 участник);</w:t>
      </w:r>
    </w:p>
    <w:p w14:paraId="36143166" w14:textId="77777777" w:rsidR="00CB72A8" w:rsidRPr="00CB72A8" w:rsidRDefault="00CB72A8" w:rsidP="00CB72A8">
      <w:pPr>
        <w:tabs>
          <w:tab w:val="num" w:pos="709"/>
        </w:tabs>
        <w:ind w:right="43"/>
        <w:jc w:val="both"/>
      </w:pPr>
    </w:p>
    <w:p w14:paraId="3FB7E481" w14:textId="77777777" w:rsidR="00CB72A8" w:rsidRPr="00CB72A8" w:rsidRDefault="00CB72A8" w:rsidP="00CB72A8">
      <w:pPr>
        <w:tabs>
          <w:tab w:val="num" w:pos="709"/>
        </w:tabs>
        <w:ind w:right="43"/>
        <w:jc w:val="both"/>
      </w:pPr>
      <w:r w:rsidRPr="00CB72A8">
        <w:rPr>
          <w:b/>
        </w:rPr>
        <w:t>11. «Лучший среди молодежи»</w:t>
      </w:r>
    </w:p>
    <w:p w14:paraId="0CC60986" w14:textId="703AF295" w:rsidR="00CB72A8" w:rsidRPr="00CB72A8" w:rsidRDefault="00CB72A8" w:rsidP="00CB72A8">
      <w:pPr>
        <w:ind w:firstLine="567"/>
        <w:jc w:val="both"/>
      </w:pPr>
      <w:r w:rsidRPr="00CB72A8">
        <w:t>- победители районного соревнования среди молодежи, участвовавшей в уборке урожая зерновых колосовых культур в 202</w:t>
      </w:r>
      <w:r w:rsidR="007671A6">
        <w:t>5</w:t>
      </w:r>
      <w:r w:rsidRPr="00CB72A8">
        <w:t xml:space="preserve"> году награждаются Почетной грамотой администрации Левокумского </w:t>
      </w:r>
      <w:proofErr w:type="gramStart"/>
      <w:r w:rsidRPr="00CB72A8">
        <w:t>муниципального  округа</w:t>
      </w:r>
      <w:proofErr w:type="gramEnd"/>
      <w:r w:rsidRPr="00CB72A8">
        <w:t xml:space="preserve">  и денежной премией в размере 2 тысяч рублей каждому (5 участников).</w:t>
      </w:r>
    </w:p>
    <w:p w14:paraId="78B26F43" w14:textId="5063B1D2" w:rsidR="0052725A" w:rsidRPr="00DF1E67" w:rsidRDefault="00FF75CF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52725A" w:rsidRPr="00DF1E67">
        <w:rPr>
          <w:rFonts w:ascii="Times New Roman" w:hAnsi="Times New Roman" w:cs="Times New Roman"/>
          <w:sz w:val="24"/>
          <w:szCs w:val="24"/>
        </w:rPr>
        <w:t xml:space="preserve">. Для проведения соревнований и определения победителей соревнований Управление своим приказом образует комиссию по подведению итогов ежегодных соревнований среди работников агропромышленного комплекса в сельскохозяйственных предприятиях и крестьянских (фермерских) хозяйствах Левокумского </w:t>
      </w:r>
      <w:r w:rsidR="00DF1E67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52725A" w:rsidRPr="00DF1E67">
        <w:rPr>
          <w:rFonts w:ascii="Times New Roman" w:hAnsi="Times New Roman" w:cs="Times New Roman"/>
          <w:sz w:val="24"/>
          <w:szCs w:val="24"/>
        </w:rPr>
        <w:t>Ставропольского края по организованному проведению уборки урожая зерновых колосовых культур в 202</w:t>
      </w:r>
      <w:r w:rsidR="00A01353" w:rsidRPr="00DF1E67">
        <w:rPr>
          <w:rFonts w:ascii="Times New Roman" w:hAnsi="Times New Roman" w:cs="Times New Roman"/>
          <w:sz w:val="24"/>
          <w:szCs w:val="24"/>
        </w:rPr>
        <w:t>6</w:t>
      </w:r>
      <w:r w:rsidR="0052725A" w:rsidRPr="00DF1E67">
        <w:rPr>
          <w:rFonts w:ascii="Times New Roman" w:hAnsi="Times New Roman" w:cs="Times New Roman"/>
          <w:sz w:val="24"/>
          <w:szCs w:val="24"/>
        </w:rPr>
        <w:t xml:space="preserve"> году (далее - комиссия), утверждает состав комиссии и положение о ней.</w:t>
      </w:r>
    </w:p>
    <w:p w14:paraId="70635EAA" w14:textId="00E9B507" w:rsidR="0052725A" w:rsidRPr="00336188" w:rsidRDefault="0052725A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>Управление размещает на официальном сайте администрации Левокумского муниципального округа Ставропольского края в сети "Интернет" не менее чем за 20 календарных дней до даты начала подачи заявок на участие в соревнованиях извещение о проведении соревнований (далее соответственно - заявка, извещение).</w:t>
      </w:r>
    </w:p>
    <w:p w14:paraId="2F338D61" w14:textId="77777777" w:rsidR="0052725A" w:rsidRPr="00336188" w:rsidRDefault="0052725A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>Извещение должно содержать информацию о дате и времени начала и окончания срока подачи заявок, перечень документов, входящих в состав заявок, и срок их рассмотрения.</w:t>
      </w:r>
    </w:p>
    <w:p w14:paraId="67C3922F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E292FB" w14:textId="77777777" w:rsidR="00007C8A" w:rsidRDefault="0052725A" w:rsidP="00007C8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2. Порядок, условия подачи заявок</w:t>
      </w:r>
      <w:r w:rsidR="000C4C71" w:rsidRPr="00007C8A">
        <w:rPr>
          <w:rFonts w:ascii="Times New Roman" w:hAnsi="Times New Roman" w:cs="Times New Roman"/>
          <w:sz w:val="24"/>
          <w:szCs w:val="24"/>
        </w:rPr>
        <w:t xml:space="preserve"> </w:t>
      </w:r>
      <w:r w:rsidRPr="00007C8A">
        <w:rPr>
          <w:rFonts w:ascii="Times New Roman" w:hAnsi="Times New Roman" w:cs="Times New Roman"/>
          <w:sz w:val="24"/>
          <w:szCs w:val="24"/>
        </w:rPr>
        <w:t xml:space="preserve">и </w:t>
      </w:r>
    </w:p>
    <w:p w14:paraId="33424303" w14:textId="262D592A" w:rsidR="0052725A" w:rsidRPr="00007C8A" w:rsidRDefault="0052725A" w:rsidP="00007C8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требования к их оформлению</w:t>
      </w:r>
    </w:p>
    <w:p w14:paraId="10118D3B" w14:textId="77777777" w:rsidR="0052725A" w:rsidRPr="00007C8A" w:rsidRDefault="0052725A" w:rsidP="00007C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9F2F705" w14:textId="3B883E30" w:rsidR="00F942C2" w:rsidRPr="00336188" w:rsidRDefault="00FF75CF" w:rsidP="00F942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6"/>
      <w:bookmarkEnd w:id="2"/>
      <w:r>
        <w:rPr>
          <w:rFonts w:ascii="Times New Roman" w:hAnsi="Times New Roman" w:cs="Times New Roman"/>
          <w:sz w:val="24"/>
          <w:szCs w:val="24"/>
        </w:rPr>
        <w:t>2.1</w:t>
      </w:r>
      <w:r w:rsidR="0052725A" w:rsidRPr="00336188">
        <w:rPr>
          <w:rFonts w:ascii="Times New Roman" w:hAnsi="Times New Roman" w:cs="Times New Roman"/>
          <w:sz w:val="24"/>
          <w:szCs w:val="24"/>
        </w:rPr>
        <w:t>. Для участия в соревнованиях работник представляет непосредственно</w:t>
      </w:r>
      <w:r w:rsidR="00AE19C6" w:rsidRPr="00336188">
        <w:rPr>
          <w:rFonts w:ascii="Times New Roman" w:hAnsi="Times New Roman" w:cs="Times New Roman"/>
          <w:sz w:val="24"/>
          <w:szCs w:val="24"/>
        </w:rPr>
        <w:t>,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 или через доверенное лицо в Управление по адресу: с.  Левокумское, ул. Карла Маркса, 146, кабинет </w:t>
      </w:r>
      <w:r w:rsidR="00607B30">
        <w:rPr>
          <w:rFonts w:ascii="Times New Roman" w:hAnsi="Times New Roman" w:cs="Times New Roman"/>
          <w:sz w:val="24"/>
          <w:szCs w:val="24"/>
        </w:rPr>
        <w:t>27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, в срок, указанный в извещении, </w:t>
      </w:r>
      <w:hyperlink w:anchor="P183" w:history="1">
        <w:r w:rsidR="0052725A" w:rsidRPr="00336188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="0052725A" w:rsidRPr="00336188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2 к настоящему Порядку, которая включает в себя следующие документы:</w:t>
      </w:r>
    </w:p>
    <w:p w14:paraId="37D3FBB0" w14:textId="78B2531A" w:rsidR="0052725A" w:rsidRPr="00336188" w:rsidRDefault="0052725A" w:rsidP="000C4C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>1) ходатайство предприятия об участии работника в соревнованиях, подписанное руководителем предприятия или уполномоченным им лицом и заверенное печатью предприятия, которое должно содержать следующие сведения:</w:t>
      </w:r>
      <w:r w:rsidR="000C4C71" w:rsidRPr="00336188">
        <w:rPr>
          <w:rFonts w:ascii="Times New Roman" w:hAnsi="Times New Roman" w:cs="Times New Roman"/>
          <w:sz w:val="24"/>
          <w:szCs w:val="24"/>
        </w:rPr>
        <w:t xml:space="preserve"> </w:t>
      </w:r>
      <w:r w:rsidRPr="00336188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Pr="00336188">
        <w:rPr>
          <w:rFonts w:ascii="Times New Roman" w:hAnsi="Times New Roman" w:cs="Times New Roman"/>
        </w:rPr>
        <w:t>имя, отчество (при наличии) работника;</w:t>
      </w:r>
      <w:r w:rsidR="000C4C71" w:rsidRPr="00336188">
        <w:rPr>
          <w:rFonts w:ascii="Times New Roman" w:hAnsi="Times New Roman" w:cs="Times New Roman"/>
        </w:rPr>
        <w:t xml:space="preserve"> </w:t>
      </w:r>
      <w:r w:rsidRPr="00336188">
        <w:rPr>
          <w:rFonts w:ascii="Times New Roman" w:hAnsi="Times New Roman" w:cs="Times New Roman"/>
        </w:rPr>
        <w:t>дата рождения работника (число, месяц, год);</w:t>
      </w:r>
      <w:r w:rsidR="000C4C71" w:rsidRPr="00336188">
        <w:rPr>
          <w:rFonts w:ascii="Times New Roman" w:hAnsi="Times New Roman" w:cs="Times New Roman"/>
        </w:rPr>
        <w:t xml:space="preserve"> </w:t>
      </w:r>
      <w:r w:rsidRPr="00336188">
        <w:rPr>
          <w:rFonts w:ascii="Times New Roman" w:hAnsi="Times New Roman" w:cs="Times New Roman"/>
        </w:rPr>
        <w:t>должность работника согласно штатному расписанию предприятия;</w:t>
      </w:r>
      <w:r w:rsidR="000C4C71" w:rsidRPr="00336188">
        <w:rPr>
          <w:rFonts w:ascii="Times New Roman" w:hAnsi="Times New Roman" w:cs="Times New Roman"/>
        </w:rPr>
        <w:t xml:space="preserve"> </w:t>
      </w:r>
      <w:r w:rsidRPr="00336188">
        <w:rPr>
          <w:rFonts w:ascii="Times New Roman" w:hAnsi="Times New Roman" w:cs="Times New Roman"/>
        </w:rPr>
        <w:t>полное наименование предприятия, адрес места ее нахождения;</w:t>
      </w:r>
    </w:p>
    <w:p w14:paraId="71776781" w14:textId="6C2AF232" w:rsidR="00F942C2" w:rsidRPr="00336188" w:rsidRDefault="0052725A" w:rsidP="000C4C71">
      <w:pPr>
        <w:pStyle w:val="a7"/>
        <w:jc w:val="both"/>
      </w:pPr>
      <w:r w:rsidRPr="00336188">
        <w:t>образование работника;</w:t>
      </w:r>
      <w:r w:rsidR="000C4C71" w:rsidRPr="00336188">
        <w:t xml:space="preserve"> </w:t>
      </w:r>
      <w:r w:rsidRPr="00336188">
        <w:t>трудовой стаж работника в предприятии;</w:t>
      </w:r>
      <w:r w:rsidR="000C4C71" w:rsidRPr="00336188">
        <w:t xml:space="preserve"> </w:t>
      </w:r>
      <w:r w:rsidRPr="00336188">
        <w:t>дата и номер решения общего собрания коллектива предприятия, на котором кандидатура работника рекомендована к участию в соревнованиях;</w:t>
      </w:r>
    </w:p>
    <w:p w14:paraId="7BC4C891" w14:textId="77777777" w:rsidR="00EC2FA7" w:rsidRDefault="00EC2FA7" w:rsidP="000C4C71">
      <w:pPr>
        <w:pStyle w:val="a7"/>
        <w:jc w:val="both"/>
      </w:pPr>
    </w:p>
    <w:p w14:paraId="62AD13F5" w14:textId="77777777" w:rsidR="00EC2FA7" w:rsidRPr="00EC2FA7" w:rsidRDefault="00EC2FA7" w:rsidP="00EC2FA7">
      <w:pPr>
        <w:pStyle w:val="a7"/>
      </w:pPr>
      <w:r w:rsidRPr="00EC2FA7">
        <w:lastRenderedPageBreak/>
        <w:t>2) выписка из решения общего собрания коллектива предприятия, на котором кандидатура работника рекомендована к участию в соревнованиях;</w:t>
      </w:r>
    </w:p>
    <w:p w14:paraId="2187BF7F" w14:textId="24D758CD" w:rsidR="00F942C2" w:rsidRPr="00336188" w:rsidRDefault="00EC2FA7" w:rsidP="000C4C71">
      <w:pPr>
        <w:pStyle w:val="a7"/>
        <w:jc w:val="both"/>
      </w:pPr>
      <w:r>
        <w:t>3</w:t>
      </w:r>
      <w:r w:rsidR="0052725A" w:rsidRPr="00336188">
        <w:t>) характеристика работника с указанием личного вклада в результаты деятельности организации и показателей его работы;</w:t>
      </w:r>
    </w:p>
    <w:p w14:paraId="6C304F9D" w14:textId="7E945F8C" w:rsidR="0052725A" w:rsidRDefault="00EC2FA7" w:rsidP="000C4C71">
      <w:pPr>
        <w:pStyle w:val="a7"/>
        <w:jc w:val="both"/>
      </w:pPr>
      <w:r>
        <w:t>4</w:t>
      </w:r>
      <w:r w:rsidR="0052725A" w:rsidRPr="00336188">
        <w:t>) доверенность, выданная представителю работника на осуществление от имени работника действий по подаче заявки (в случае обращения с заявкой представителя работника);</w:t>
      </w:r>
    </w:p>
    <w:p w14:paraId="201D1E48" w14:textId="017BAB07" w:rsidR="00972079" w:rsidRPr="00972079" w:rsidRDefault="00972079" w:rsidP="00972079">
      <w:pPr>
        <w:pStyle w:val="a7"/>
      </w:pPr>
      <w:r>
        <w:t xml:space="preserve">5) </w:t>
      </w:r>
      <w:r w:rsidRPr="00972079">
        <w:t xml:space="preserve">согласие на проведение обработки </w:t>
      </w:r>
      <w:r w:rsidRPr="00972079">
        <w:rPr>
          <w:bCs/>
        </w:rPr>
        <w:t>и передачу персональных данных</w:t>
      </w:r>
      <w:r w:rsidR="00AF4941">
        <w:t>.</w:t>
      </w:r>
    </w:p>
    <w:p w14:paraId="146B366B" w14:textId="77777777" w:rsidR="0052725A" w:rsidRPr="00336188" w:rsidRDefault="0052725A" w:rsidP="000C4C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>Работник подает только одну заявку по одной из номинаций.</w:t>
      </w:r>
    </w:p>
    <w:p w14:paraId="28C4A0BC" w14:textId="65DF0707" w:rsidR="0052725A" w:rsidRPr="00336188" w:rsidRDefault="00FF75CF" w:rsidP="00DF1E67">
      <w:pPr>
        <w:pStyle w:val="ConsPlusNormal"/>
        <w:spacing w:before="220"/>
        <w:ind w:firstLine="540"/>
        <w:jc w:val="both"/>
      </w:pPr>
      <w:bookmarkStart w:id="3" w:name="P81"/>
      <w:bookmarkEnd w:id="3"/>
      <w:r>
        <w:rPr>
          <w:rFonts w:ascii="Times New Roman" w:hAnsi="Times New Roman" w:cs="Times New Roman"/>
          <w:sz w:val="24"/>
          <w:szCs w:val="24"/>
        </w:rPr>
        <w:t>2.2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. Управление регистрирует заявку в день ее поступления в Управление в порядке очередности поступления заявок в журнале регистрации заявок, листы которого должны быть пронумерованы, прошнурованы и скреплены печатью </w:t>
      </w:r>
      <w:r w:rsidR="007671A6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52725A" w:rsidRPr="00336188">
        <w:rPr>
          <w:rFonts w:ascii="Times New Roman" w:hAnsi="Times New Roman" w:cs="Times New Roman"/>
          <w:sz w:val="24"/>
          <w:szCs w:val="24"/>
        </w:rPr>
        <w:t>(далее - журнал регистрации</w:t>
      </w:r>
      <w:r w:rsidR="00DF1E67">
        <w:rPr>
          <w:rFonts w:ascii="Times New Roman" w:hAnsi="Times New Roman" w:cs="Times New Roman"/>
          <w:sz w:val="24"/>
          <w:szCs w:val="24"/>
        </w:rPr>
        <w:t>)</w:t>
      </w:r>
    </w:p>
    <w:p w14:paraId="65CCC086" w14:textId="735CBC42" w:rsidR="0052725A" w:rsidRPr="00007C8A" w:rsidRDefault="0052725A" w:rsidP="00DF1E6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33E3A745" w14:textId="68217053" w:rsidR="0052725A" w:rsidRPr="00336188" w:rsidRDefault="00DF1E67" w:rsidP="00DF1E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2725A" w:rsidRPr="00336188">
        <w:rPr>
          <w:rFonts w:ascii="Times New Roman" w:hAnsi="Times New Roman" w:cs="Times New Roman"/>
          <w:sz w:val="24"/>
          <w:szCs w:val="24"/>
        </w:rPr>
        <w:t>. Работник вправе изменить свою заявку в любое время до окончания срока приема заявок.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25A" w:rsidRPr="00336188">
        <w:rPr>
          <w:rFonts w:ascii="Times New Roman" w:hAnsi="Times New Roman" w:cs="Times New Roman"/>
          <w:sz w:val="24"/>
          <w:szCs w:val="24"/>
        </w:rPr>
        <w:t>В случае внесения изменений в заявку датой регистрации заявки считается дата подачи изменений в заявку.</w:t>
      </w:r>
    </w:p>
    <w:p w14:paraId="3F94C940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F96528" w14:textId="5ED55447" w:rsidR="0052725A" w:rsidRPr="00007C8A" w:rsidRDefault="00DF1E67" w:rsidP="00007C8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725A" w:rsidRPr="00007C8A">
        <w:rPr>
          <w:rFonts w:ascii="Times New Roman" w:hAnsi="Times New Roman" w:cs="Times New Roman"/>
          <w:sz w:val="24"/>
          <w:szCs w:val="24"/>
        </w:rPr>
        <w:t>. Порядок проведения соревнований</w:t>
      </w:r>
    </w:p>
    <w:p w14:paraId="7FAA7F40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E0C4A4" w14:textId="6F1417BB" w:rsidR="0052725A" w:rsidRPr="00336188" w:rsidRDefault="00DF1E67" w:rsidP="005272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1. Управление принимает решение о допуске работника к участию в соревнованиях либо об отказе в допуске работника к участию в соревнованиях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срока подачи заявок, указанного в извещении, и в течение </w:t>
      </w:r>
      <w:r w:rsidR="00197AD6">
        <w:rPr>
          <w:rFonts w:ascii="Times New Roman" w:hAnsi="Times New Roman" w:cs="Times New Roman"/>
          <w:sz w:val="24"/>
          <w:szCs w:val="24"/>
        </w:rPr>
        <w:t>5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 рабочих дней со дня принятия решения направляет работнику уведомление о допуске работника к участию в соревнованиях или об отказе в допуске работника к участию в соревнованиях.</w:t>
      </w:r>
    </w:p>
    <w:p w14:paraId="2BE4B44D" w14:textId="77777777" w:rsidR="0052725A" w:rsidRPr="00336188" w:rsidRDefault="0052725A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>Работник, допущенный к участию в соревнованиях, приобретает статус участника соревнований с даты оформления комиссией протокола рассмотрения заявок, содержащего сведения о признании его участником соревнований (далее - участник соревнований).</w:t>
      </w:r>
    </w:p>
    <w:p w14:paraId="484590CE" w14:textId="46FBC007" w:rsidR="000C4C71" w:rsidRPr="00336188" w:rsidRDefault="00197AD6" w:rsidP="000C4C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725A" w:rsidRPr="00336188">
        <w:rPr>
          <w:rFonts w:ascii="Times New Roman" w:hAnsi="Times New Roman" w:cs="Times New Roman"/>
          <w:sz w:val="24"/>
          <w:szCs w:val="24"/>
        </w:rPr>
        <w:t>2. Основаниями для отказа работнику в допуске к участию в соревнованиях являются:</w:t>
      </w:r>
    </w:p>
    <w:p w14:paraId="2AA88556" w14:textId="2FD10F1F" w:rsidR="0052725A" w:rsidRPr="00336188" w:rsidRDefault="0052725A" w:rsidP="000C4C71">
      <w:pPr>
        <w:pStyle w:val="a7"/>
      </w:pPr>
      <w:r w:rsidRPr="00336188">
        <w:t>1) нарушение срока подачи заявки, указанного в извещении;</w:t>
      </w:r>
    </w:p>
    <w:p w14:paraId="1E0FEDDD" w14:textId="5648BFB2" w:rsidR="0052725A" w:rsidRPr="00336188" w:rsidRDefault="0052725A" w:rsidP="000C4C71">
      <w:pPr>
        <w:pStyle w:val="a7"/>
      </w:pPr>
      <w:r w:rsidRPr="00336188">
        <w:t xml:space="preserve">2) представление документов, предусмотренных </w:t>
      </w:r>
      <w:hyperlink w:anchor="P66" w:history="1">
        <w:r w:rsidRPr="00336188">
          <w:t xml:space="preserve">пунктом </w:t>
        </w:r>
        <w:r w:rsidR="00197AD6">
          <w:t>2</w:t>
        </w:r>
      </w:hyperlink>
      <w:r w:rsidRPr="00336188">
        <w:t xml:space="preserve"> настоящего Порядка, не в полном объеме;</w:t>
      </w:r>
    </w:p>
    <w:p w14:paraId="642504E9" w14:textId="4F2141C3" w:rsidR="0052725A" w:rsidRPr="00336188" w:rsidRDefault="0052725A" w:rsidP="000C4C71">
      <w:pPr>
        <w:pStyle w:val="a7"/>
      </w:pPr>
      <w:r w:rsidRPr="00336188">
        <w:t xml:space="preserve">3) наличие в документах, предусмотренных </w:t>
      </w:r>
      <w:hyperlink w:anchor="P66" w:history="1">
        <w:r w:rsidRPr="00336188">
          <w:t xml:space="preserve">пунктом </w:t>
        </w:r>
        <w:r w:rsidR="00197AD6">
          <w:t>2</w:t>
        </w:r>
      </w:hyperlink>
      <w:r w:rsidRPr="00336188">
        <w:t xml:space="preserve"> настоящего Порядка и предоставленных работником для участия в соревнованиях, недостоверных и (или) ложных сведений, подчисток, иметь двоякое толкование;</w:t>
      </w:r>
    </w:p>
    <w:p w14:paraId="7B3A3F60" w14:textId="425F6754" w:rsidR="0052725A" w:rsidRPr="00336188" w:rsidRDefault="0052725A" w:rsidP="000C4C71">
      <w:pPr>
        <w:pStyle w:val="a7"/>
      </w:pPr>
      <w:r w:rsidRPr="00336188">
        <w:t xml:space="preserve">4) несоответствие работника требованиям, установленным </w:t>
      </w:r>
      <w:hyperlink w:anchor="P56" w:history="1">
        <w:r w:rsidRPr="00336188">
          <w:t xml:space="preserve">пунктом </w:t>
        </w:r>
        <w:r w:rsidR="00E250B8">
          <w:t>2</w:t>
        </w:r>
      </w:hyperlink>
      <w:r w:rsidRPr="00336188">
        <w:t xml:space="preserve"> настоящего Порядка.</w:t>
      </w:r>
    </w:p>
    <w:p w14:paraId="049E32D3" w14:textId="57325FAD" w:rsidR="0052725A" w:rsidRPr="00336188" w:rsidRDefault="00381E53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2725A" w:rsidRPr="00336188">
        <w:rPr>
          <w:rFonts w:ascii="Times New Roman" w:hAnsi="Times New Roman" w:cs="Times New Roman"/>
          <w:sz w:val="24"/>
          <w:szCs w:val="24"/>
        </w:rPr>
        <w:t>. Комиссия рассматривает и оценивает заявки на основании следующих критериев соревнований:</w:t>
      </w:r>
    </w:p>
    <w:p w14:paraId="44108053" w14:textId="77777777" w:rsidR="0052725A" w:rsidRPr="00336188" w:rsidRDefault="0052725A" w:rsidP="000C4C71">
      <w:pPr>
        <w:pStyle w:val="a7"/>
      </w:pPr>
      <w:bookmarkStart w:id="4" w:name="P105"/>
      <w:bookmarkEnd w:id="4"/>
      <w:r w:rsidRPr="00336188">
        <w:t>1) стаж работы в предприятии;</w:t>
      </w:r>
    </w:p>
    <w:p w14:paraId="4817C86B" w14:textId="77777777" w:rsidR="0052725A" w:rsidRPr="00336188" w:rsidRDefault="0052725A" w:rsidP="000C4C71">
      <w:pPr>
        <w:pStyle w:val="a7"/>
      </w:pPr>
      <w:bookmarkStart w:id="5" w:name="P106"/>
      <w:bookmarkEnd w:id="5"/>
      <w:r w:rsidRPr="00336188">
        <w:t>2) личный вклад работника в результаты деятельности предприятия и показатели его работы в соответствии с номинацией;</w:t>
      </w:r>
    </w:p>
    <w:p w14:paraId="537089A9" w14:textId="77777777" w:rsidR="0052725A" w:rsidRPr="00336188" w:rsidRDefault="0052725A" w:rsidP="000C4C71">
      <w:pPr>
        <w:pStyle w:val="a7"/>
      </w:pPr>
      <w:r w:rsidRPr="00336188">
        <w:t>3) поощрения.</w:t>
      </w:r>
    </w:p>
    <w:p w14:paraId="1F5DFB9A" w14:textId="30B5D6DD" w:rsidR="0052725A" w:rsidRPr="00336188" w:rsidRDefault="00381E53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4. Оценка заявок по критериям соревнований осуществляется комиссией в соответствии с балльной </w:t>
      </w:r>
      <w:hyperlink w:anchor="P267" w:history="1">
        <w:r w:rsidR="0052725A" w:rsidRPr="00336188">
          <w:rPr>
            <w:rFonts w:ascii="Times New Roman" w:hAnsi="Times New Roman" w:cs="Times New Roman"/>
            <w:sz w:val="24"/>
            <w:szCs w:val="24"/>
          </w:rPr>
          <w:t>шкалой</w:t>
        </w:r>
      </w:hyperlink>
      <w:r w:rsidR="0052725A" w:rsidRPr="00336188">
        <w:rPr>
          <w:rFonts w:ascii="Times New Roman" w:hAnsi="Times New Roman" w:cs="Times New Roman"/>
          <w:sz w:val="24"/>
          <w:szCs w:val="24"/>
        </w:rPr>
        <w:t xml:space="preserve"> оценки критериев соревнований по каждой номинации согласно приложению 3 к настоящему Порядку (далее - балльная шкала).</w:t>
      </w:r>
    </w:p>
    <w:p w14:paraId="738A094D" w14:textId="75A837AC" w:rsidR="0052725A" w:rsidRPr="00336188" w:rsidRDefault="00381E53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5. Победителями соревнований по каждой номинации: </w:t>
      </w:r>
    </w:p>
    <w:p w14:paraId="68FE364F" w14:textId="24C80184" w:rsidR="000C4C71" w:rsidRPr="00336188" w:rsidRDefault="0052725A" w:rsidP="000C4C71">
      <w:pPr>
        <w:pStyle w:val="a7"/>
      </w:pPr>
      <w:r w:rsidRPr="00336188">
        <w:t xml:space="preserve">- «Лучший руководитель сельскохозяйственного предприятия с уборочной площадью свыше </w:t>
      </w:r>
      <w:r w:rsidR="00A702AE" w:rsidRPr="00A702AE">
        <w:t xml:space="preserve">четырех тысяч пятисот </w:t>
      </w:r>
      <w:r w:rsidRPr="00336188">
        <w:t xml:space="preserve">гектаров», </w:t>
      </w:r>
    </w:p>
    <w:p w14:paraId="79C81DF2" w14:textId="7FAEE3A2" w:rsidR="000C4C71" w:rsidRPr="00336188" w:rsidRDefault="000C4C71" w:rsidP="000C4C71">
      <w:pPr>
        <w:pStyle w:val="a7"/>
      </w:pPr>
      <w:r w:rsidRPr="00336188">
        <w:t>-</w:t>
      </w:r>
      <w:r w:rsidR="00A02B21">
        <w:t xml:space="preserve"> </w:t>
      </w:r>
      <w:r w:rsidR="0052725A" w:rsidRPr="00336188">
        <w:t>«Лучший руководитель сельскохозяйственного предприятия с уборочной площадью менее</w:t>
      </w:r>
      <w:r w:rsidR="00A702AE" w:rsidRPr="00A702AE">
        <w:rPr>
          <w:sz w:val="28"/>
          <w:szCs w:val="28"/>
        </w:rPr>
        <w:t xml:space="preserve"> </w:t>
      </w:r>
      <w:r w:rsidR="00A702AE" w:rsidRPr="00A702AE">
        <w:t xml:space="preserve">четырех тысяч </w:t>
      </w:r>
      <w:proofErr w:type="gramStart"/>
      <w:r w:rsidR="00A702AE" w:rsidRPr="00A702AE">
        <w:t>пятисот</w:t>
      </w:r>
      <w:r w:rsidR="0052725A" w:rsidRPr="00336188">
        <w:t xml:space="preserve"> </w:t>
      </w:r>
      <w:r w:rsidR="00A702AE" w:rsidRPr="00336188">
        <w:t xml:space="preserve"> </w:t>
      </w:r>
      <w:r w:rsidR="0052725A" w:rsidRPr="00336188">
        <w:t>гектаров</w:t>
      </w:r>
      <w:proofErr w:type="gramEnd"/>
      <w:r w:rsidR="0052725A" w:rsidRPr="00336188">
        <w:t xml:space="preserve">», </w:t>
      </w:r>
    </w:p>
    <w:p w14:paraId="1F671099" w14:textId="77777777" w:rsidR="000C4C71" w:rsidRPr="00336188" w:rsidRDefault="000C4C71" w:rsidP="000C4C71">
      <w:pPr>
        <w:pStyle w:val="a7"/>
      </w:pPr>
      <w:r w:rsidRPr="00336188">
        <w:t>-</w:t>
      </w:r>
      <w:r w:rsidR="0052725A" w:rsidRPr="00336188">
        <w:t xml:space="preserve"> </w:t>
      </w:r>
      <w:r w:rsidR="0052725A" w:rsidRPr="00381E53">
        <w:t xml:space="preserve">«Лучший работник </w:t>
      </w:r>
      <w:proofErr w:type="gramStart"/>
      <w:r w:rsidR="0052725A" w:rsidRPr="00381E53">
        <w:t>крестьянского  (</w:t>
      </w:r>
      <w:proofErr w:type="gramEnd"/>
      <w:r w:rsidR="0052725A" w:rsidRPr="00381E53">
        <w:t>фермерского) хозяйства»,</w:t>
      </w:r>
      <w:r w:rsidR="0052725A" w:rsidRPr="00336188">
        <w:t xml:space="preserve"> </w:t>
      </w:r>
    </w:p>
    <w:p w14:paraId="42AE9EC2" w14:textId="6327ACD7" w:rsidR="000C4C71" w:rsidRPr="00336188" w:rsidRDefault="000C4C71" w:rsidP="000C4C71">
      <w:pPr>
        <w:pStyle w:val="a7"/>
      </w:pPr>
      <w:r w:rsidRPr="00336188">
        <w:lastRenderedPageBreak/>
        <w:t>-</w:t>
      </w:r>
      <w:r w:rsidR="00A02B21">
        <w:t xml:space="preserve"> </w:t>
      </w:r>
      <w:r w:rsidR="0052725A" w:rsidRPr="00336188">
        <w:t xml:space="preserve">«Лучший механизатор, занятый на вспашке, культивации и подготовке почвы к посеву озимых и яровых культур, добившиеся наивысших показателей», </w:t>
      </w:r>
    </w:p>
    <w:p w14:paraId="55C642CB" w14:textId="041EA4BA" w:rsidR="000C4C71" w:rsidRPr="00336188" w:rsidRDefault="000C4C71" w:rsidP="000C4C71">
      <w:pPr>
        <w:pStyle w:val="a7"/>
      </w:pPr>
      <w:r w:rsidRPr="00336188">
        <w:t>-</w:t>
      </w:r>
      <w:r w:rsidR="00A02B21">
        <w:t xml:space="preserve"> </w:t>
      </w:r>
      <w:r w:rsidR="0052725A" w:rsidRPr="00336188">
        <w:t xml:space="preserve">«Лучший начальник уборочно-транспортного комплекса», </w:t>
      </w:r>
    </w:p>
    <w:p w14:paraId="40BDCC88" w14:textId="77777777" w:rsidR="000C4C71" w:rsidRPr="00336188" w:rsidRDefault="000C4C71" w:rsidP="000C4C71">
      <w:pPr>
        <w:pStyle w:val="a7"/>
      </w:pPr>
      <w:r w:rsidRPr="00336188">
        <w:t>-</w:t>
      </w:r>
      <w:r w:rsidR="0052725A" w:rsidRPr="00336188">
        <w:t xml:space="preserve">Лучший комбайнер»,  </w:t>
      </w:r>
    </w:p>
    <w:p w14:paraId="1086CBAC" w14:textId="26A22746" w:rsidR="000C4C71" w:rsidRPr="00336188" w:rsidRDefault="000C4C71" w:rsidP="000C4C71">
      <w:pPr>
        <w:pStyle w:val="a7"/>
      </w:pPr>
      <w:r w:rsidRPr="00336188">
        <w:t>-</w:t>
      </w:r>
      <w:r w:rsidR="00A02B21">
        <w:t xml:space="preserve"> </w:t>
      </w:r>
      <w:r w:rsidR="0052725A" w:rsidRPr="00336188">
        <w:t xml:space="preserve">«Лучший работник общественного питания», </w:t>
      </w:r>
    </w:p>
    <w:p w14:paraId="6B1AEF9F" w14:textId="77777777" w:rsidR="000C4C71" w:rsidRPr="00336188" w:rsidRDefault="000C4C71" w:rsidP="000C4C71">
      <w:pPr>
        <w:pStyle w:val="a7"/>
      </w:pPr>
      <w:r w:rsidRPr="00336188">
        <w:t>-</w:t>
      </w:r>
      <w:r w:rsidR="0052725A" w:rsidRPr="00336188">
        <w:t xml:space="preserve"> «Лучший бригадир звена технического обслуживания», </w:t>
      </w:r>
    </w:p>
    <w:p w14:paraId="1193BE52" w14:textId="6094CAD5" w:rsidR="0052725A" w:rsidRPr="00336188" w:rsidRDefault="000C4C71" w:rsidP="000C4C71">
      <w:pPr>
        <w:pStyle w:val="a7"/>
      </w:pPr>
      <w:r w:rsidRPr="00336188">
        <w:t>-</w:t>
      </w:r>
      <w:r w:rsidR="00A02B21">
        <w:t xml:space="preserve"> </w:t>
      </w:r>
      <w:r w:rsidR="0052725A" w:rsidRPr="00336188">
        <w:t>«Лучший водитель», считаются 3 (три) участника соревнований, набравших наилучших результатов по критери</w:t>
      </w:r>
      <w:r w:rsidR="007671A6">
        <w:t>ям</w:t>
      </w:r>
      <w:r w:rsidR="0052725A" w:rsidRPr="00336188">
        <w:t xml:space="preserve"> соревнований.</w:t>
      </w:r>
    </w:p>
    <w:p w14:paraId="6BF90044" w14:textId="299E4B02" w:rsidR="0052725A" w:rsidRPr="00336188" w:rsidRDefault="0052725A" w:rsidP="000C4C71">
      <w:pPr>
        <w:pStyle w:val="a7"/>
      </w:pPr>
      <w:r w:rsidRPr="00336188">
        <w:t>- «Лучший диспетчер», считаются 1 (один) участник соревнований, набравший наилучшие результаты по критери</w:t>
      </w:r>
      <w:r w:rsidR="007671A6">
        <w:t>ям</w:t>
      </w:r>
      <w:r w:rsidRPr="00336188">
        <w:t xml:space="preserve"> соревнований.</w:t>
      </w:r>
    </w:p>
    <w:p w14:paraId="4A8C1E8C" w14:textId="5D1F17EE" w:rsidR="0052725A" w:rsidRPr="00336188" w:rsidRDefault="0052725A" w:rsidP="000C4C71">
      <w:pPr>
        <w:pStyle w:val="a7"/>
      </w:pPr>
      <w:r w:rsidRPr="00336188">
        <w:t>-</w:t>
      </w:r>
      <w:r w:rsidR="007A7B8F">
        <w:t xml:space="preserve"> </w:t>
      </w:r>
      <w:r w:rsidRPr="00336188">
        <w:t>«Лучший среди молодежи», считаются 5 (пять) участников соревнований, набравших наилучшие результаты по критери</w:t>
      </w:r>
      <w:r w:rsidR="007671A6">
        <w:t>ям</w:t>
      </w:r>
      <w:r w:rsidRPr="00336188">
        <w:t xml:space="preserve"> соревнований.</w:t>
      </w:r>
    </w:p>
    <w:p w14:paraId="7C7CC5C9" w14:textId="258ABF40" w:rsidR="0052725A" w:rsidRPr="00336188" w:rsidRDefault="0052725A" w:rsidP="000C4C71">
      <w:pPr>
        <w:pStyle w:val="a7"/>
      </w:pPr>
      <w:r w:rsidRPr="00336188">
        <w:t xml:space="preserve"> При равных показателях оценки критериев у участников соревнований по каждой номинации преимущество имеет участник соревнований, набравший результатов по критерию соревнования, предусмотренному </w:t>
      </w:r>
      <w:hyperlink w:anchor="P106" w:history="1">
        <w:r w:rsidRPr="00336188">
          <w:t xml:space="preserve">подпунктом "2" пункта </w:t>
        </w:r>
        <w:r w:rsidR="00381E53">
          <w:t>3.</w:t>
        </w:r>
        <w:r w:rsidRPr="00336188">
          <w:t>3</w:t>
        </w:r>
      </w:hyperlink>
      <w:r w:rsidR="00381E53">
        <w:t>.</w:t>
      </w:r>
      <w:r w:rsidRPr="00336188">
        <w:t xml:space="preserve"> настоящего Порядка.</w:t>
      </w:r>
    </w:p>
    <w:p w14:paraId="59BCA38F" w14:textId="6D719394" w:rsidR="0052725A" w:rsidRPr="00336188" w:rsidRDefault="007A7B8F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6. Управление на основании результатов оценки заявок по критериям соревнований в течение </w:t>
      </w:r>
      <w:r w:rsidR="0052725A" w:rsidRPr="007A7B8F">
        <w:rPr>
          <w:rFonts w:ascii="Times New Roman" w:hAnsi="Times New Roman" w:cs="Times New Roman"/>
          <w:sz w:val="24"/>
          <w:szCs w:val="24"/>
        </w:rPr>
        <w:t>7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 рабочих дней со дня окончания срока подачи заявок, указанного в извещении, принимает одно из следующих решений:</w:t>
      </w:r>
    </w:p>
    <w:p w14:paraId="34DB8263" w14:textId="77777777" w:rsidR="0052725A" w:rsidRPr="00336188" w:rsidRDefault="0052725A" w:rsidP="000C4C71">
      <w:pPr>
        <w:pStyle w:val="a7"/>
      </w:pPr>
      <w:r w:rsidRPr="00336188">
        <w:t>1) о включении участников соревнований, признанных победителями соревнований, в реестр победителей соревнований - получателей премии (далее соответственно - получатели премии, реестр получателей премии);</w:t>
      </w:r>
    </w:p>
    <w:p w14:paraId="6425D6D8" w14:textId="77777777" w:rsidR="0052725A" w:rsidRPr="00336188" w:rsidRDefault="0052725A" w:rsidP="000C4C71">
      <w:pPr>
        <w:pStyle w:val="a7"/>
      </w:pPr>
      <w:r w:rsidRPr="00336188">
        <w:t>2) об отказе во включении участников соревнований в реестр получателей премии.</w:t>
      </w:r>
    </w:p>
    <w:p w14:paraId="1AB0163B" w14:textId="0C357D2E" w:rsidR="0052725A" w:rsidRPr="00336188" w:rsidRDefault="007A7B8F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7. Управление в течение 2 рабочих дней со дня принятия решения о включении участников соревнований в реестр получателей премии направляет им уведомление об итогах проведения соревнований и размещает информацию об итогах проведения соревнований на официальном сайте администрации Левокумского муниципального </w:t>
      </w:r>
      <w:r w:rsidR="00BC6EF3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52725A" w:rsidRPr="00336188">
        <w:rPr>
          <w:rFonts w:ascii="Times New Roman" w:hAnsi="Times New Roman" w:cs="Times New Roman"/>
          <w:sz w:val="24"/>
          <w:szCs w:val="24"/>
        </w:rPr>
        <w:t>Ставропольского края в информационно-телекоммуникационной сети "Интернет".</w:t>
      </w:r>
    </w:p>
    <w:p w14:paraId="70518F47" w14:textId="356D9C57" w:rsidR="0052725A" w:rsidRPr="00336188" w:rsidRDefault="007A7B8F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6"/>
      <w:bookmarkEnd w:id="6"/>
      <w:r>
        <w:rPr>
          <w:rFonts w:ascii="Times New Roman" w:hAnsi="Times New Roman" w:cs="Times New Roman"/>
          <w:sz w:val="24"/>
          <w:szCs w:val="24"/>
        </w:rPr>
        <w:t>3.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8. Для выплаты премии победитель соревнования в течение </w:t>
      </w:r>
      <w:r w:rsidR="00A02B21">
        <w:rPr>
          <w:rFonts w:ascii="Times New Roman" w:hAnsi="Times New Roman" w:cs="Times New Roman"/>
          <w:sz w:val="24"/>
          <w:szCs w:val="24"/>
        </w:rPr>
        <w:t>10</w:t>
      </w:r>
      <w:r w:rsidR="0052725A" w:rsidRPr="00336188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уведомления об итогах соревнований представляет в Управление:</w:t>
      </w:r>
    </w:p>
    <w:p w14:paraId="03F27954" w14:textId="77777777" w:rsidR="0052725A" w:rsidRPr="00336188" w:rsidRDefault="0052725A" w:rsidP="000C4C71">
      <w:pPr>
        <w:pStyle w:val="a7"/>
      </w:pPr>
      <w:r w:rsidRPr="00336188">
        <w:t>1) копию паспорта или иного документа, удостоверяющего личность;</w:t>
      </w:r>
    </w:p>
    <w:p w14:paraId="0825399A" w14:textId="77777777" w:rsidR="0052725A" w:rsidRPr="00336188" w:rsidRDefault="0052725A" w:rsidP="000C4C71">
      <w:pPr>
        <w:pStyle w:val="a7"/>
      </w:pPr>
      <w:r w:rsidRPr="00336188">
        <w:t>2) ИНН, СНИЛС;</w:t>
      </w:r>
    </w:p>
    <w:p w14:paraId="171F7142" w14:textId="3F55B034" w:rsidR="0052725A" w:rsidRDefault="0052725A" w:rsidP="000C4C71">
      <w:pPr>
        <w:pStyle w:val="a7"/>
      </w:pPr>
      <w:r w:rsidRPr="00336188">
        <w:t>3) реквизиты расчетного счета, открытого в российской кредитной организации для перечисления премии</w:t>
      </w:r>
      <w:r w:rsidR="00CA325F">
        <w:t>;</w:t>
      </w:r>
    </w:p>
    <w:p w14:paraId="03306002" w14:textId="0CB06232" w:rsidR="00CA325F" w:rsidRPr="00336188" w:rsidRDefault="00CA325F" w:rsidP="000C4C71">
      <w:pPr>
        <w:pStyle w:val="a7"/>
      </w:pPr>
      <w:r>
        <w:t>4) согласие на обработку персональных данных.</w:t>
      </w:r>
    </w:p>
    <w:p w14:paraId="2C48C02D" w14:textId="77777777" w:rsidR="0052725A" w:rsidRPr="00336188" w:rsidRDefault="0052725A" w:rsidP="0052725A">
      <w:pPr>
        <w:pStyle w:val="a7"/>
        <w:jc w:val="both"/>
      </w:pPr>
    </w:p>
    <w:p w14:paraId="7E0157F5" w14:textId="30713CA5" w:rsidR="0052725A" w:rsidRPr="00336188" w:rsidRDefault="0052725A" w:rsidP="0052725A">
      <w:pPr>
        <w:pStyle w:val="a7"/>
        <w:jc w:val="both"/>
      </w:pPr>
      <w:r w:rsidRPr="00336188">
        <w:t xml:space="preserve">       </w:t>
      </w:r>
      <w:r w:rsidR="00CA325F">
        <w:t>3.</w:t>
      </w:r>
      <w:r w:rsidRPr="00336188">
        <w:t xml:space="preserve">9. В течение 5 рабочих дней со дня предоставления  победителем  соревнования в Управление  документов и сведений, предусмотренных  пунктом </w:t>
      </w:r>
      <w:r w:rsidR="00CA325F">
        <w:t>3.</w:t>
      </w:r>
      <w:r w:rsidRPr="00336188">
        <w:t>8 настоящего Порядка, Управление направляет в муниципальное казенное учреждение «Централизованная бухгалтерия Левокумского муниципального  округа Ставропольского края» реестр победителей соревнований и документы, необходимые для перечисления с лицевого счета Управления на расчетный счет победителя соревнования, открытый в российской  кредитной организации, причитающейся суммы премий.</w:t>
      </w:r>
    </w:p>
    <w:p w14:paraId="14985B80" w14:textId="28EEF1C9" w:rsidR="0052725A" w:rsidRPr="00336188" w:rsidRDefault="00CA325F" w:rsidP="005272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2725A" w:rsidRPr="00336188">
        <w:rPr>
          <w:rFonts w:ascii="Times New Roman" w:hAnsi="Times New Roman" w:cs="Times New Roman"/>
          <w:sz w:val="24"/>
          <w:szCs w:val="24"/>
        </w:rPr>
        <w:t>0. Получатели премии несут ответственность за полноту и достоверность представленных ими в Управление документов и информации в соответствии с законодательством Российской Федерации.</w:t>
      </w:r>
    </w:p>
    <w:p w14:paraId="33FAFCF7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C763CD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4C81AC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1760ED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7EE3BD8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8984EB" w14:textId="77777777" w:rsidR="00336188" w:rsidRDefault="00336188" w:rsidP="005A3E2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757521D4" w14:textId="77777777" w:rsidR="00607B30" w:rsidRDefault="00607B30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5BCE045" w14:textId="77777777" w:rsidR="00336188" w:rsidRPr="00336188" w:rsidRDefault="00336188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D6C41AB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31D20890" w14:textId="77777777" w:rsidR="00A0194D" w:rsidRPr="00336188" w:rsidRDefault="0052725A" w:rsidP="00A019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                                              к Порядку проведения соревнований среди работников агропромышленного комплекса в сельскохозяйственных </w:t>
      </w:r>
    </w:p>
    <w:p w14:paraId="77631F66" w14:textId="4DE3624F" w:rsidR="00A0194D" w:rsidRPr="00336188" w:rsidRDefault="0052725A" w:rsidP="00A019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предприятиях и крестьянских (фермерских)</w:t>
      </w:r>
    </w:p>
    <w:p w14:paraId="451027DE" w14:textId="63DAA446" w:rsidR="0052725A" w:rsidRPr="00336188" w:rsidRDefault="0052725A" w:rsidP="00A019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хозяйствах Левокумского </w:t>
      </w:r>
      <w:r w:rsidR="00CA325F">
        <w:rPr>
          <w:rFonts w:ascii="Times New Roman" w:hAnsi="Times New Roman" w:cs="Times New Roman"/>
          <w:sz w:val="24"/>
          <w:szCs w:val="24"/>
        </w:rPr>
        <w:t>района</w:t>
      </w:r>
      <w:r w:rsidRPr="00336188">
        <w:rPr>
          <w:rFonts w:ascii="Times New Roman" w:hAnsi="Times New Roman" w:cs="Times New Roman"/>
          <w:sz w:val="24"/>
          <w:szCs w:val="24"/>
        </w:rPr>
        <w:t xml:space="preserve"> Ставропольского края по </w:t>
      </w:r>
    </w:p>
    <w:p w14:paraId="17D64CC9" w14:textId="77777777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организованному проведению уборки урожая </w:t>
      </w:r>
    </w:p>
    <w:p w14:paraId="134C8C65" w14:textId="73DCB530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>зерновых колосовых культур в 202</w:t>
      </w:r>
      <w:r w:rsidR="00CA325F">
        <w:rPr>
          <w:rFonts w:ascii="Times New Roman" w:hAnsi="Times New Roman" w:cs="Times New Roman"/>
          <w:sz w:val="24"/>
          <w:szCs w:val="24"/>
        </w:rPr>
        <w:t>6</w:t>
      </w:r>
      <w:r w:rsidRPr="00336188">
        <w:rPr>
          <w:rFonts w:ascii="Times New Roman" w:hAnsi="Times New Roman" w:cs="Times New Roman"/>
          <w:sz w:val="24"/>
          <w:szCs w:val="24"/>
        </w:rPr>
        <w:t xml:space="preserve"> году </w:t>
      </w:r>
    </w:p>
    <w:p w14:paraId="7AB2BC34" w14:textId="77777777" w:rsidR="0052725A" w:rsidRPr="00336188" w:rsidRDefault="0052725A" w:rsidP="005272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5EB1BF7" w14:textId="4525B940" w:rsidR="0052725A" w:rsidRPr="00007C8A" w:rsidRDefault="00007C8A" w:rsidP="00007C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7C8A">
        <w:rPr>
          <w:rFonts w:ascii="Times New Roman" w:hAnsi="Times New Roman" w:cs="Times New Roman"/>
          <w:sz w:val="28"/>
          <w:szCs w:val="28"/>
        </w:rPr>
        <w:t>Перечень</w:t>
      </w:r>
    </w:p>
    <w:p w14:paraId="4C501E7E" w14:textId="650FF5F8" w:rsidR="00CB72A8" w:rsidRPr="00007C8A" w:rsidRDefault="00CB72A8" w:rsidP="00CB72A8">
      <w:pPr>
        <w:jc w:val="both"/>
      </w:pPr>
      <w:bookmarkStart w:id="7" w:name="P134"/>
      <w:bookmarkEnd w:id="7"/>
      <w:r w:rsidRPr="00007C8A">
        <w:t>номинаций, по которым проводятся соревнования среди</w:t>
      </w:r>
      <w:r w:rsidR="00CA325F">
        <w:t xml:space="preserve"> работников</w:t>
      </w:r>
      <w:r w:rsidRPr="00007C8A">
        <w:t xml:space="preserve"> агропромышленного комплекса в сельскохозяйственных предприятиях и крестьянских (фермерских) хозяйствах Левокумского </w:t>
      </w:r>
      <w:r w:rsidR="00CA325F">
        <w:t>района</w:t>
      </w:r>
      <w:r w:rsidRPr="00007C8A">
        <w:t xml:space="preserve"> Ставропольского края по организованному проведению уборки урожая зерновых колосовых культур в 202</w:t>
      </w:r>
      <w:r w:rsidR="00CA325F">
        <w:t>6</w:t>
      </w:r>
      <w:r w:rsidRPr="00007C8A">
        <w:t xml:space="preserve"> году</w:t>
      </w:r>
    </w:p>
    <w:p w14:paraId="38AE9E77" w14:textId="77777777" w:rsidR="00CB72A8" w:rsidRPr="002F29D0" w:rsidRDefault="00CB72A8" w:rsidP="00CB72A8">
      <w:pPr>
        <w:jc w:val="both"/>
        <w:rPr>
          <w:b/>
          <w:sz w:val="28"/>
          <w:szCs w:val="28"/>
        </w:rPr>
      </w:pPr>
    </w:p>
    <w:p w14:paraId="51D7FABC" w14:textId="77777777" w:rsidR="00CB72A8" w:rsidRPr="002F29D0" w:rsidRDefault="00CB72A8" w:rsidP="00CB72A8">
      <w:pPr>
        <w:pStyle w:val="21"/>
        <w:tabs>
          <w:tab w:val="left" w:pos="142"/>
        </w:tabs>
        <w:jc w:val="both"/>
        <w:rPr>
          <w:b/>
          <w:szCs w:val="28"/>
        </w:rPr>
      </w:pPr>
    </w:p>
    <w:p w14:paraId="65BAE326" w14:textId="5A7E27EC" w:rsidR="00CB72A8" w:rsidRPr="00007C8A" w:rsidRDefault="00CB72A8" w:rsidP="00CB72A8">
      <w:pPr>
        <w:pStyle w:val="21"/>
        <w:tabs>
          <w:tab w:val="left" w:pos="142"/>
        </w:tabs>
        <w:jc w:val="both"/>
        <w:rPr>
          <w:sz w:val="24"/>
          <w:szCs w:val="24"/>
        </w:rPr>
      </w:pPr>
      <w:r w:rsidRPr="00007C8A">
        <w:rPr>
          <w:b/>
          <w:sz w:val="24"/>
          <w:szCs w:val="24"/>
        </w:rPr>
        <w:t xml:space="preserve">1. «Лучший руководитель сельскохозяйственного предприятия с уборочной площадью свыше </w:t>
      </w:r>
      <w:r w:rsidR="00A702AE" w:rsidRPr="00A702AE">
        <w:rPr>
          <w:b/>
          <w:sz w:val="24"/>
          <w:szCs w:val="24"/>
        </w:rPr>
        <w:t xml:space="preserve">четырех тысяч пятисот </w:t>
      </w:r>
      <w:r w:rsidRPr="00007C8A">
        <w:rPr>
          <w:b/>
          <w:sz w:val="24"/>
          <w:szCs w:val="24"/>
        </w:rPr>
        <w:t>гектаров»</w:t>
      </w:r>
      <w:r w:rsidRPr="00007C8A">
        <w:rPr>
          <w:sz w:val="24"/>
          <w:szCs w:val="24"/>
        </w:rPr>
        <w:t>:</w:t>
      </w:r>
    </w:p>
    <w:p w14:paraId="4DA91560" w14:textId="77777777" w:rsidR="00CB72A8" w:rsidRPr="00007C8A" w:rsidRDefault="00CB72A8" w:rsidP="00CB72A8">
      <w:pPr>
        <w:pStyle w:val="a8"/>
        <w:numPr>
          <w:ilvl w:val="0"/>
          <w:numId w:val="1"/>
        </w:numPr>
        <w:tabs>
          <w:tab w:val="left" w:pos="709"/>
        </w:tabs>
        <w:ind w:left="0" w:right="43" w:firstLine="567"/>
        <w:rPr>
          <w:sz w:val="24"/>
          <w:szCs w:val="24"/>
        </w:rPr>
      </w:pPr>
      <w:r w:rsidRPr="00007C8A">
        <w:rPr>
          <w:sz w:val="24"/>
          <w:szCs w:val="24"/>
        </w:rPr>
        <w:t xml:space="preserve">занявший 1-е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20,0 тысяч рублей;</w:t>
      </w:r>
    </w:p>
    <w:p w14:paraId="6AA5E548" w14:textId="77777777" w:rsidR="00CB72A8" w:rsidRPr="00007C8A" w:rsidRDefault="00CB72A8" w:rsidP="00CB72A8">
      <w:pPr>
        <w:numPr>
          <w:ilvl w:val="0"/>
          <w:numId w:val="1"/>
        </w:numPr>
        <w:tabs>
          <w:tab w:val="left" w:pos="709"/>
        </w:tabs>
        <w:ind w:left="0" w:right="43" w:firstLine="567"/>
        <w:jc w:val="both"/>
      </w:pPr>
      <w:r w:rsidRPr="00007C8A">
        <w:t xml:space="preserve">занявший 2-е место награждается Почетной грамотой администрации Левокумского </w:t>
      </w:r>
      <w:proofErr w:type="gramStart"/>
      <w:r w:rsidRPr="00007C8A">
        <w:t>муниципального  округа</w:t>
      </w:r>
      <w:proofErr w:type="gramEnd"/>
      <w:r w:rsidRPr="00007C8A">
        <w:t xml:space="preserve"> и денежной премией в размере 18,0 тысяч рублей;</w:t>
      </w:r>
    </w:p>
    <w:p w14:paraId="7959DA16" w14:textId="77777777" w:rsidR="00CB72A8" w:rsidRPr="00007C8A" w:rsidRDefault="00CB72A8" w:rsidP="00CB72A8">
      <w:pPr>
        <w:numPr>
          <w:ilvl w:val="0"/>
          <w:numId w:val="1"/>
        </w:numPr>
        <w:tabs>
          <w:tab w:val="left" w:pos="709"/>
        </w:tabs>
        <w:ind w:left="0" w:right="43" w:firstLine="567"/>
        <w:jc w:val="both"/>
      </w:pPr>
      <w:r w:rsidRPr="00007C8A">
        <w:t xml:space="preserve">занявший 3-е место награждается Почетной грамотой администрации Левокумского </w:t>
      </w:r>
      <w:proofErr w:type="gramStart"/>
      <w:r w:rsidRPr="00007C8A">
        <w:t>муниципального  округа</w:t>
      </w:r>
      <w:proofErr w:type="gramEnd"/>
      <w:r w:rsidRPr="00007C8A">
        <w:t xml:space="preserve"> и денежной премией в размере 16,0 тысяч рублей. </w:t>
      </w:r>
    </w:p>
    <w:p w14:paraId="07108385" w14:textId="77777777" w:rsidR="00CB72A8" w:rsidRPr="00007C8A" w:rsidRDefault="00CB72A8" w:rsidP="00CB72A8">
      <w:pPr>
        <w:tabs>
          <w:tab w:val="left" w:pos="993"/>
        </w:tabs>
        <w:ind w:right="43" w:firstLine="567"/>
        <w:jc w:val="both"/>
      </w:pPr>
    </w:p>
    <w:p w14:paraId="1F922CCE" w14:textId="2FF0D12B" w:rsidR="00CB72A8" w:rsidRPr="00007C8A" w:rsidRDefault="00CB72A8" w:rsidP="00CB72A8">
      <w:pPr>
        <w:pStyle w:val="21"/>
        <w:tabs>
          <w:tab w:val="left" w:pos="142"/>
        </w:tabs>
        <w:jc w:val="both"/>
        <w:rPr>
          <w:b/>
          <w:sz w:val="24"/>
          <w:szCs w:val="24"/>
        </w:rPr>
      </w:pPr>
      <w:r w:rsidRPr="00007C8A">
        <w:rPr>
          <w:b/>
          <w:sz w:val="24"/>
          <w:szCs w:val="24"/>
        </w:rPr>
        <w:t xml:space="preserve">2. «Лучший руководитель сельскохозяйственного предприятия с уборочной площадью менее </w:t>
      </w:r>
      <w:r w:rsidR="00A702AE" w:rsidRPr="00A702AE">
        <w:rPr>
          <w:b/>
          <w:sz w:val="24"/>
          <w:szCs w:val="24"/>
        </w:rPr>
        <w:t xml:space="preserve">четырех тысяч пятисот </w:t>
      </w:r>
      <w:r w:rsidRPr="00007C8A">
        <w:rPr>
          <w:b/>
          <w:sz w:val="24"/>
          <w:szCs w:val="24"/>
        </w:rPr>
        <w:t>гектаров»:</w:t>
      </w:r>
    </w:p>
    <w:p w14:paraId="45CDAA1C" w14:textId="77777777" w:rsidR="00CB72A8" w:rsidRPr="00007C8A" w:rsidRDefault="00CB72A8" w:rsidP="00CB72A8">
      <w:pPr>
        <w:pStyle w:val="a8"/>
        <w:numPr>
          <w:ilvl w:val="0"/>
          <w:numId w:val="1"/>
        </w:numPr>
        <w:tabs>
          <w:tab w:val="num" w:pos="709"/>
        </w:tabs>
        <w:ind w:left="0" w:right="43" w:firstLine="567"/>
        <w:rPr>
          <w:sz w:val="24"/>
          <w:szCs w:val="24"/>
        </w:rPr>
      </w:pPr>
      <w:r w:rsidRPr="00007C8A">
        <w:rPr>
          <w:sz w:val="24"/>
          <w:szCs w:val="24"/>
        </w:rPr>
        <w:t>занявший 1-е место награждается Почетной грамотой администрации Левокумского муниципального округа и денежной премией в размере 18,0 тысяч рублей;</w:t>
      </w:r>
    </w:p>
    <w:p w14:paraId="7E03D4C0" w14:textId="77777777" w:rsidR="00CB72A8" w:rsidRPr="00007C8A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07C8A">
        <w:t xml:space="preserve">занявший 2-е место награждается Почетной грамотой администрации Левокумского </w:t>
      </w:r>
      <w:proofErr w:type="gramStart"/>
      <w:r w:rsidRPr="00007C8A">
        <w:t>муниципального  округа</w:t>
      </w:r>
      <w:proofErr w:type="gramEnd"/>
      <w:r w:rsidRPr="00007C8A">
        <w:t xml:space="preserve"> и денежной премией в размере 16,0 тысяч рублей;</w:t>
      </w:r>
    </w:p>
    <w:p w14:paraId="7405CF1F" w14:textId="77777777" w:rsidR="00CB72A8" w:rsidRPr="00007C8A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07C8A">
        <w:t xml:space="preserve">занявший 3-е место награждается Почетной грамотой администрации Левокумского </w:t>
      </w:r>
      <w:proofErr w:type="gramStart"/>
      <w:r w:rsidRPr="00007C8A">
        <w:t>муниципального  округа</w:t>
      </w:r>
      <w:proofErr w:type="gramEnd"/>
      <w:r w:rsidRPr="00007C8A">
        <w:t xml:space="preserve"> и денежной премией в размере 14,0 тысячи рублей. </w:t>
      </w:r>
    </w:p>
    <w:p w14:paraId="1DE7BE64" w14:textId="77777777" w:rsidR="00CB72A8" w:rsidRPr="00007C8A" w:rsidRDefault="00CB72A8" w:rsidP="00CB72A8">
      <w:pPr>
        <w:tabs>
          <w:tab w:val="num" w:pos="709"/>
        </w:tabs>
        <w:ind w:right="43"/>
        <w:jc w:val="both"/>
      </w:pPr>
    </w:p>
    <w:p w14:paraId="5E7FCBFB" w14:textId="77777777" w:rsidR="00CB72A8" w:rsidRPr="00007C8A" w:rsidRDefault="00CB72A8" w:rsidP="00CB72A8">
      <w:pPr>
        <w:pStyle w:val="21"/>
        <w:tabs>
          <w:tab w:val="left" w:pos="142"/>
        </w:tabs>
        <w:jc w:val="both"/>
        <w:rPr>
          <w:b/>
          <w:sz w:val="24"/>
          <w:szCs w:val="24"/>
        </w:rPr>
      </w:pPr>
      <w:r w:rsidRPr="00007C8A">
        <w:rPr>
          <w:b/>
          <w:sz w:val="24"/>
          <w:szCs w:val="24"/>
        </w:rPr>
        <w:t>3. «Лучший работник крестьянского (фермерского) хозяйства»:</w:t>
      </w:r>
    </w:p>
    <w:p w14:paraId="67C14B3A" w14:textId="77777777" w:rsidR="00CB72A8" w:rsidRPr="00007C8A" w:rsidRDefault="00CB72A8" w:rsidP="00CB72A8">
      <w:pPr>
        <w:pStyle w:val="a8"/>
        <w:numPr>
          <w:ilvl w:val="0"/>
          <w:numId w:val="1"/>
        </w:numPr>
        <w:tabs>
          <w:tab w:val="num" w:pos="709"/>
        </w:tabs>
        <w:ind w:left="0" w:right="43" w:firstLine="567"/>
        <w:rPr>
          <w:sz w:val="24"/>
          <w:szCs w:val="24"/>
        </w:rPr>
      </w:pPr>
      <w:r w:rsidRPr="00007C8A">
        <w:rPr>
          <w:sz w:val="24"/>
          <w:szCs w:val="24"/>
        </w:rPr>
        <w:t xml:space="preserve">занявший 1-е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7,0 тысячи рублей;</w:t>
      </w:r>
    </w:p>
    <w:p w14:paraId="7D6FD140" w14:textId="77777777" w:rsidR="00CB72A8" w:rsidRPr="00007C8A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07C8A">
        <w:t xml:space="preserve">занявший 2-е место награждается Почетной грамотой администрации Левокумского </w:t>
      </w:r>
      <w:proofErr w:type="gramStart"/>
      <w:r w:rsidRPr="00007C8A">
        <w:t>муниципального  округа</w:t>
      </w:r>
      <w:proofErr w:type="gramEnd"/>
      <w:r w:rsidRPr="00007C8A">
        <w:t xml:space="preserve"> и денежной премией в размере 6,0 тысячи рублей;</w:t>
      </w:r>
    </w:p>
    <w:p w14:paraId="45BB74A4" w14:textId="77777777" w:rsidR="00CB72A8" w:rsidRPr="00007C8A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07C8A">
        <w:t xml:space="preserve">занявший 3-е место награждается Почетной грамотой администрации Левокумского </w:t>
      </w:r>
      <w:proofErr w:type="gramStart"/>
      <w:r w:rsidRPr="00007C8A">
        <w:t>муниципального  округа</w:t>
      </w:r>
      <w:proofErr w:type="gramEnd"/>
      <w:r w:rsidRPr="00007C8A">
        <w:t xml:space="preserve"> и денежной премией в размере 5,0 тысячи рублей. </w:t>
      </w:r>
    </w:p>
    <w:p w14:paraId="4376A31A" w14:textId="77777777" w:rsidR="00CB72A8" w:rsidRPr="00007C8A" w:rsidRDefault="00CB72A8" w:rsidP="00CB72A8">
      <w:pPr>
        <w:tabs>
          <w:tab w:val="left" w:pos="142"/>
        </w:tabs>
        <w:ind w:right="43" w:firstLine="567"/>
        <w:jc w:val="both"/>
      </w:pPr>
    </w:p>
    <w:p w14:paraId="395BE906" w14:textId="77777777" w:rsidR="00CB72A8" w:rsidRPr="00007C8A" w:rsidRDefault="00CB72A8" w:rsidP="00CB72A8">
      <w:pPr>
        <w:tabs>
          <w:tab w:val="left" w:pos="142"/>
        </w:tabs>
        <w:ind w:right="43" w:firstLine="567"/>
        <w:jc w:val="both"/>
        <w:rPr>
          <w:b/>
        </w:rPr>
      </w:pPr>
      <w:r w:rsidRPr="00007C8A">
        <w:rPr>
          <w:b/>
        </w:rPr>
        <w:t xml:space="preserve">4. «Лучший механизатор, занятый на вспашке, культивации и подготовке почвы к посеву озимых и яровых культур, добившиеся наивысших показателей»: </w:t>
      </w:r>
    </w:p>
    <w:p w14:paraId="16075716" w14:textId="77777777" w:rsidR="00CB72A8" w:rsidRPr="00007C8A" w:rsidRDefault="00CB72A8" w:rsidP="00CB72A8">
      <w:pPr>
        <w:tabs>
          <w:tab w:val="left" w:pos="142"/>
        </w:tabs>
        <w:ind w:right="43" w:firstLine="567"/>
        <w:jc w:val="both"/>
      </w:pPr>
      <w:r w:rsidRPr="00007C8A">
        <w:t xml:space="preserve">- занявший 1-е место награждается Почетной грамотой администрации Левокумского муниципального </w:t>
      </w:r>
      <w:proofErr w:type="gramStart"/>
      <w:r w:rsidRPr="00007C8A">
        <w:t>округа  и</w:t>
      </w:r>
      <w:proofErr w:type="gramEnd"/>
      <w:r w:rsidRPr="00007C8A">
        <w:t xml:space="preserve"> денежной премией в размере 8,0 тысячи рублей;</w:t>
      </w:r>
    </w:p>
    <w:p w14:paraId="32A49A8B" w14:textId="77777777" w:rsidR="00CB72A8" w:rsidRPr="00007C8A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07C8A">
        <w:t xml:space="preserve"> </w:t>
      </w:r>
      <w:proofErr w:type="gramStart"/>
      <w:r w:rsidRPr="00007C8A">
        <w:t>занявший  2</w:t>
      </w:r>
      <w:proofErr w:type="gramEnd"/>
      <w:r w:rsidRPr="00007C8A">
        <w:t>-е место награждается Почетной грамотой администрации Левокумского муниципального  округа и денежной премией в размере 7,0 тысяч рублей;</w:t>
      </w:r>
    </w:p>
    <w:p w14:paraId="6FC99F22" w14:textId="77777777" w:rsidR="00CB72A8" w:rsidRPr="00007C8A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07C8A">
        <w:t xml:space="preserve">занявший 3-е место награждается Почетной грамотой администрации Левокумского </w:t>
      </w:r>
      <w:proofErr w:type="gramStart"/>
      <w:r w:rsidRPr="00007C8A">
        <w:t>муниципального  округа</w:t>
      </w:r>
      <w:proofErr w:type="gramEnd"/>
      <w:r w:rsidRPr="00007C8A">
        <w:t xml:space="preserve"> и денежной премией в размере 6,0 тысячи рублей. </w:t>
      </w:r>
    </w:p>
    <w:p w14:paraId="24EAD6FC" w14:textId="77777777" w:rsidR="00CB72A8" w:rsidRPr="00007C8A" w:rsidRDefault="00CB72A8" w:rsidP="00CB72A8">
      <w:pPr>
        <w:ind w:left="567" w:right="43"/>
        <w:jc w:val="both"/>
      </w:pPr>
    </w:p>
    <w:p w14:paraId="6046504B" w14:textId="77777777" w:rsidR="00CB72A8" w:rsidRPr="00007C8A" w:rsidRDefault="00CB72A8" w:rsidP="00CB72A8">
      <w:pPr>
        <w:pStyle w:val="21"/>
        <w:jc w:val="both"/>
        <w:rPr>
          <w:b/>
          <w:sz w:val="24"/>
          <w:szCs w:val="24"/>
        </w:rPr>
      </w:pPr>
      <w:r w:rsidRPr="00007C8A">
        <w:rPr>
          <w:b/>
          <w:sz w:val="24"/>
          <w:szCs w:val="24"/>
        </w:rPr>
        <w:t xml:space="preserve">5. «Лучший начальник уборочно-транспортного </w:t>
      </w:r>
      <w:proofErr w:type="gramStart"/>
      <w:r w:rsidRPr="00007C8A">
        <w:rPr>
          <w:b/>
          <w:sz w:val="24"/>
          <w:szCs w:val="24"/>
        </w:rPr>
        <w:t>комплекса::</w:t>
      </w:r>
      <w:proofErr w:type="gramEnd"/>
    </w:p>
    <w:p w14:paraId="048349C8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1-е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8,0 тысяч рублей;</w:t>
      </w:r>
    </w:p>
    <w:p w14:paraId="3BB22CC9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2-е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7,0 тысячи рублей;</w:t>
      </w:r>
    </w:p>
    <w:p w14:paraId="3D6CFE86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lastRenderedPageBreak/>
        <w:t xml:space="preserve">- занявший 3-е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6,0 тысячи рублей. </w:t>
      </w:r>
    </w:p>
    <w:p w14:paraId="196D3CEA" w14:textId="77777777" w:rsidR="00CB72A8" w:rsidRPr="00007C8A" w:rsidRDefault="00CB72A8" w:rsidP="00CB72A8">
      <w:pPr>
        <w:pStyle w:val="3"/>
        <w:rPr>
          <w:sz w:val="24"/>
          <w:szCs w:val="24"/>
        </w:rPr>
      </w:pPr>
    </w:p>
    <w:p w14:paraId="0EC69582" w14:textId="77777777" w:rsidR="00CB72A8" w:rsidRPr="00007C8A" w:rsidRDefault="00CB72A8" w:rsidP="00CB72A8">
      <w:pPr>
        <w:tabs>
          <w:tab w:val="num" w:pos="709"/>
        </w:tabs>
        <w:ind w:right="43"/>
        <w:jc w:val="both"/>
        <w:rPr>
          <w:b/>
        </w:rPr>
      </w:pPr>
      <w:r w:rsidRPr="00007C8A">
        <w:rPr>
          <w:b/>
        </w:rPr>
        <w:t xml:space="preserve">6. «Лучший комбайнер»: </w:t>
      </w:r>
    </w:p>
    <w:p w14:paraId="73624E0D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1-е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7,0 тысячи рублей;</w:t>
      </w:r>
    </w:p>
    <w:p w14:paraId="1D5940E9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2-е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6,0 тысячи рублей;</w:t>
      </w:r>
    </w:p>
    <w:p w14:paraId="041BEB9D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3-е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5,0 тысяча рублей. </w:t>
      </w:r>
    </w:p>
    <w:p w14:paraId="3E2A85A8" w14:textId="77777777" w:rsidR="00CB72A8" w:rsidRPr="00007C8A" w:rsidRDefault="00CB72A8" w:rsidP="00CB72A8">
      <w:pPr>
        <w:tabs>
          <w:tab w:val="num" w:pos="709"/>
        </w:tabs>
        <w:ind w:right="43"/>
        <w:jc w:val="both"/>
      </w:pPr>
    </w:p>
    <w:p w14:paraId="00564A8A" w14:textId="77777777" w:rsidR="00CB72A8" w:rsidRPr="00007C8A" w:rsidRDefault="00CB72A8" w:rsidP="00CB72A8">
      <w:pPr>
        <w:pStyle w:val="21"/>
        <w:jc w:val="both"/>
        <w:rPr>
          <w:b/>
          <w:sz w:val="24"/>
          <w:szCs w:val="24"/>
        </w:rPr>
      </w:pPr>
      <w:r w:rsidRPr="00007C8A">
        <w:rPr>
          <w:b/>
          <w:sz w:val="24"/>
          <w:szCs w:val="24"/>
        </w:rPr>
        <w:t>7. «Лучший работник общественного питания»:</w:t>
      </w:r>
    </w:p>
    <w:p w14:paraId="09762EB5" w14:textId="77EC09B6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>- занявш</w:t>
      </w:r>
      <w:r w:rsidR="00BC6EF3" w:rsidRPr="00007C8A">
        <w:rPr>
          <w:sz w:val="24"/>
          <w:szCs w:val="24"/>
        </w:rPr>
        <w:t>ий</w:t>
      </w:r>
      <w:r w:rsidRPr="00007C8A">
        <w:rPr>
          <w:sz w:val="24"/>
          <w:szCs w:val="24"/>
        </w:rPr>
        <w:t xml:space="preserve"> 1-е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4 тысяч рублей; </w:t>
      </w:r>
    </w:p>
    <w:p w14:paraId="15EA8D6E" w14:textId="5C1AC9D1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>- занявш</w:t>
      </w:r>
      <w:r w:rsidR="00BC6EF3" w:rsidRPr="00007C8A">
        <w:rPr>
          <w:sz w:val="24"/>
          <w:szCs w:val="24"/>
        </w:rPr>
        <w:t>ий</w:t>
      </w:r>
      <w:r w:rsidRPr="00007C8A">
        <w:rPr>
          <w:sz w:val="24"/>
          <w:szCs w:val="24"/>
        </w:rPr>
        <w:t xml:space="preserve"> 2-е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 Ставропольского края и денежной премией в размере 3 тысяч рублей;</w:t>
      </w:r>
    </w:p>
    <w:p w14:paraId="6240753D" w14:textId="625EDC2D" w:rsidR="00CB72A8" w:rsidRPr="00007C8A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  <w:r w:rsidRPr="00007C8A">
        <w:rPr>
          <w:sz w:val="24"/>
          <w:szCs w:val="24"/>
        </w:rPr>
        <w:t>- занявш</w:t>
      </w:r>
      <w:r w:rsidR="00BC6EF3" w:rsidRPr="00007C8A">
        <w:rPr>
          <w:sz w:val="24"/>
          <w:szCs w:val="24"/>
        </w:rPr>
        <w:t>ий</w:t>
      </w:r>
      <w:r w:rsidRPr="00007C8A">
        <w:rPr>
          <w:sz w:val="24"/>
          <w:szCs w:val="24"/>
        </w:rPr>
        <w:t xml:space="preserve"> 3-е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 Ставропольского края и денежной премией в размере 2 тысяч рублей.</w:t>
      </w:r>
    </w:p>
    <w:p w14:paraId="5DDE9045" w14:textId="77777777" w:rsidR="00CB72A8" w:rsidRPr="00007C8A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</w:p>
    <w:p w14:paraId="3E5186D3" w14:textId="77777777" w:rsidR="00CB72A8" w:rsidRPr="00007C8A" w:rsidRDefault="00CB72A8" w:rsidP="00CB72A8">
      <w:pPr>
        <w:pStyle w:val="21"/>
        <w:jc w:val="both"/>
        <w:rPr>
          <w:b/>
          <w:sz w:val="24"/>
          <w:szCs w:val="24"/>
        </w:rPr>
      </w:pPr>
      <w:r w:rsidRPr="00007C8A">
        <w:rPr>
          <w:b/>
          <w:sz w:val="24"/>
          <w:szCs w:val="24"/>
        </w:rPr>
        <w:t>8</w:t>
      </w:r>
      <w:proofErr w:type="gramStart"/>
      <w:r w:rsidRPr="00007C8A">
        <w:rPr>
          <w:b/>
          <w:sz w:val="24"/>
          <w:szCs w:val="24"/>
        </w:rPr>
        <w:t>.»Лучший</w:t>
      </w:r>
      <w:proofErr w:type="gramEnd"/>
      <w:r w:rsidRPr="00007C8A">
        <w:rPr>
          <w:b/>
          <w:sz w:val="24"/>
          <w:szCs w:val="24"/>
        </w:rPr>
        <w:t xml:space="preserve"> бригадир звена технического обслуживания»:</w:t>
      </w:r>
    </w:p>
    <w:p w14:paraId="58AE2BBC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1-е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5 тысяч  рублей;</w:t>
      </w:r>
    </w:p>
    <w:p w14:paraId="2CD0B865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</w:t>
      </w:r>
      <w:proofErr w:type="gramStart"/>
      <w:r w:rsidRPr="00007C8A">
        <w:rPr>
          <w:sz w:val="24"/>
          <w:szCs w:val="24"/>
        </w:rPr>
        <w:t>занявший  2</w:t>
      </w:r>
      <w:proofErr w:type="gramEnd"/>
      <w:r w:rsidRPr="00007C8A">
        <w:rPr>
          <w:sz w:val="24"/>
          <w:szCs w:val="24"/>
        </w:rPr>
        <w:t>-е место награждается Почетной грамотой администрации Левокумского муниципального  округа Ставропольского края и денежной премией в размере 4 тысяч рублей;</w:t>
      </w:r>
    </w:p>
    <w:p w14:paraId="5E3EC026" w14:textId="77777777" w:rsidR="00CB72A8" w:rsidRPr="00007C8A" w:rsidRDefault="00CB72A8" w:rsidP="00CB72A8">
      <w:pPr>
        <w:pStyle w:val="21"/>
        <w:ind w:firstLine="567"/>
        <w:jc w:val="both"/>
        <w:rPr>
          <w:sz w:val="24"/>
          <w:szCs w:val="24"/>
        </w:rPr>
      </w:pPr>
      <w:r w:rsidRPr="00007C8A">
        <w:rPr>
          <w:sz w:val="24"/>
          <w:szCs w:val="24"/>
        </w:rPr>
        <w:t xml:space="preserve">- </w:t>
      </w:r>
      <w:proofErr w:type="gramStart"/>
      <w:r w:rsidRPr="00007C8A">
        <w:rPr>
          <w:sz w:val="24"/>
          <w:szCs w:val="24"/>
        </w:rPr>
        <w:t>занявший  3</w:t>
      </w:r>
      <w:proofErr w:type="gramEnd"/>
      <w:r w:rsidRPr="00007C8A">
        <w:rPr>
          <w:sz w:val="24"/>
          <w:szCs w:val="24"/>
        </w:rPr>
        <w:t>-е место награждается Почетной грамотой администрации Левокумского муниципального  округа Ставропольского края и денежной премией в размере 3 тысяч рублей.</w:t>
      </w:r>
    </w:p>
    <w:p w14:paraId="285E5A42" w14:textId="77777777" w:rsidR="00CB72A8" w:rsidRPr="00007C8A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</w:p>
    <w:p w14:paraId="46B95165" w14:textId="77777777" w:rsidR="00CB72A8" w:rsidRPr="00007C8A" w:rsidRDefault="00CB72A8" w:rsidP="00CB72A8">
      <w:pPr>
        <w:pStyle w:val="2"/>
        <w:tabs>
          <w:tab w:val="num" w:pos="709"/>
        </w:tabs>
        <w:ind w:firstLine="0"/>
        <w:rPr>
          <w:b/>
          <w:sz w:val="24"/>
          <w:szCs w:val="24"/>
        </w:rPr>
      </w:pPr>
      <w:r w:rsidRPr="00007C8A">
        <w:rPr>
          <w:b/>
          <w:sz w:val="24"/>
          <w:szCs w:val="24"/>
        </w:rPr>
        <w:t>9</w:t>
      </w:r>
      <w:proofErr w:type="gramStart"/>
      <w:r w:rsidRPr="00007C8A">
        <w:rPr>
          <w:b/>
          <w:sz w:val="24"/>
          <w:szCs w:val="24"/>
        </w:rPr>
        <w:t>.»Лучший</w:t>
      </w:r>
      <w:proofErr w:type="gramEnd"/>
      <w:r w:rsidRPr="00007C8A">
        <w:rPr>
          <w:b/>
          <w:sz w:val="24"/>
          <w:szCs w:val="24"/>
        </w:rPr>
        <w:t xml:space="preserve"> водитель»:</w:t>
      </w:r>
    </w:p>
    <w:p w14:paraId="4E746B1A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1-е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и денежной премией в размере 5 тысяч рублей;</w:t>
      </w:r>
    </w:p>
    <w:p w14:paraId="633DB55C" w14:textId="77777777" w:rsidR="00CB72A8" w:rsidRPr="00007C8A" w:rsidRDefault="00CB72A8" w:rsidP="00CB72A8">
      <w:pPr>
        <w:pStyle w:val="3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2-е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Ставропольского края и денежной премией в размере 4 тысяч рублей;</w:t>
      </w:r>
    </w:p>
    <w:p w14:paraId="5163805C" w14:textId="77777777" w:rsidR="00CB72A8" w:rsidRPr="00007C8A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  <w:r w:rsidRPr="00007C8A">
        <w:rPr>
          <w:sz w:val="24"/>
          <w:szCs w:val="24"/>
        </w:rPr>
        <w:t xml:space="preserve">- занявший 3-е место награждается Почетной грамотой администрации Левокумского </w:t>
      </w:r>
      <w:proofErr w:type="gramStart"/>
      <w:r w:rsidRPr="00007C8A">
        <w:rPr>
          <w:sz w:val="24"/>
          <w:szCs w:val="24"/>
        </w:rPr>
        <w:t>муниципального  округа</w:t>
      </w:r>
      <w:proofErr w:type="gramEnd"/>
      <w:r w:rsidRPr="00007C8A">
        <w:rPr>
          <w:sz w:val="24"/>
          <w:szCs w:val="24"/>
        </w:rPr>
        <w:t xml:space="preserve"> Ставропольского края и денежной премией в размере 3 тысяч рублей.</w:t>
      </w:r>
    </w:p>
    <w:p w14:paraId="71401F83" w14:textId="77777777" w:rsidR="00CB72A8" w:rsidRPr="00007C8A" w:rsidRDefault="00CB72A8" w:rsidP="00CB72A8">
      <w:pPr>
        <w:pStyle w:val="2"/>
        <w:tabs>
          <w:tab w:val="num" w:pos="709"/>
        </w:tabs>
        <w:ind w:firstLine="567"/>
        <w:rPr>
          <w:sz w:val="24"/>
          <w:szCs w:val="24"/>
        </w:rPr>
      </w:pPr>
    </w:p>
    <w:p w14:paraId="4405D97A" w14:textId="77777777" w:rsidR="00CB72A8" w:rsidRPr="00007C8A" w:rsidRDefault="00CB72A8" w:rsidP="00CB72A8">
      <w:pPr>
        <w:ind w:firstLine="567"/>
        <w:jc w:val="both"/>
        <w:rPr>
          <w:b/>
        </w:rPr>
      </w:pPr>
      <w:r w:rsidRPr="00007C8A">
        <w:rPr>
          <w:b/>
        </w:rPr>
        <w:t>10. «Лучший диспетчер»:</w:t>
      </w:r>
    </w:p>
    <w:p w14:paraId="2F7504F3" w14:textId="5F6963FD" w:rsidR="00CB72A8" w:rsidRPr="00007C8A" w:rsidRDefault="00CB72A8" w:rsidP="00CB72A8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007C8A">
        <w:t>диспетчер-победитель соревнования награждается Почетной грамотой администрации Левокумского муниципального округа и денежной премией в размере 3 тысяч рублей (1 участник);</w:t>
      </w:r>
    </w:p>
    <w:p w14:paraId="374B99C5" w14:textId="77777777" w:rsidR="00CB72A8" w:rsidRPr="00007C8A" w:rsidRDefault="00CB72A8" w:rsidP="00CB72A8">
      <w:pPr>
        <w:tabs>
          <w:tab w:val="num" w:pos="709"/>
        </w:tabs>
        <w:ind w:right="43"/>
        <w:jc w:val="both"/>
      </w:pPr>
    </w:p>
    <w:p w14:paraId="6A56FCF2" w14:textId="77777777" w:rsidR="00CB72A8" w:rsidRPr="00007C8A" w:rsidRDefault="00CB72A8" w:rsidP="00CB72A8">
      <w:pPr>
        <w:tabs>
          <w:tab w:val="num" w:pos="709"/>
        </w:tabs>
        <w:ind w:right="43"/>
        <w:jc w:val="both"/>
      </w:pPr>
      <w:r w:rsidRPr="00007C8A">
        <w:rPr>
          <w:b/>
        </w:rPr>
        <w:t>11. «Лучший среди молодежи»</w:t>
      </w:r>
    </w:p>
    <w:p w14:paraId="2632BCB6" w14:textId="6705A645" w:rsidR="00CB72A8" w:rsidRPr="00007C8A" w:rsidRDefault="00CB72A8" w:rsidP="00CB72A8">
      <w:pPr>
        <w:ind w:firstLine="567"/>
        <w:jc w:val="both"/>
      </w:pPr>
      <w:r w:rsidRPr="00007C8A">
        <w:t>- победители районного соревнования среди молодежи, участвовавшей в уборке урожая зерновых колосовых культур в 202</w:t>
      </w:r>
      <w:r w:rsidR="00CA325F">
        <w:t>6</w:t>
      </w:r>
      <w:r w:rsidRPr="00007C8A">
        <w:t xml:space="preserve"> году награждаются Почетной грамотой администрации Левокумского муниципального округа и денежной премией в размере 2 тысяч рублей каждому (5 участников).</w:t>
      </w:r>
    </w:p>
    <w:p w14:paraId="037E6212" w14:textId="77777777" w:rsidR="00CB72A8" w:rsidRPr="00007C8A" w:rsidRDefault="00CB72A8" w:rsidP="00CB72A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2284F8C0" w14:textId="77777777" w:rsidR="00CB72A8" w:rsidRDefault="00CB72A8" w:rsidP="00CB72A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B94047A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87C8A52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CD34901" w14:textId="77777777" w:rsidR="0052725A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850E38C" w14:textId="77777777" w:rsidR="00CB72A8" w:rsidRDefault="00CB72A8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2363465" w14:textId="77777777" w:rsidR="00CB72A8" w:rsidRDefault="00CB72A8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7D530A" w14:textId="77777777" w:rsidR="00F31787" w:rsidRDefault="00F31787" w:rsidP="00007C8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05D74AD7" w14:textId="77777777" w:rsidR="005A3E21" w:rsidRDefault="005A3E21" w:rsidP="00007C8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2F5ECE2F" w14:textId="77777777" w:rsidR="005A3E21" w:rsidRPr="00336188" w:rsidRDefault="005A3E21" w:rsidP="00007C8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20A45D58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C9DB25D" w14:textId="77777777" w:rsidR="0052725A" w:rsidRPr="00336188" w:rsidRDefault="0052725A" w:rsidP="005272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lastRenderedPageBreak/>
        <w:t xml:space="preserve">     Приложение 2</w:t>
      </w:r>
    </w:p>
    <w:p w14:paraId="28D078DF" w14:textId="3E4D0C16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                                           к Порядку проведения соревнований среди</w:t>
      </w:r>
      <w:r w:rsidR="00CA325F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Pr="00336188">
        <w:rPr>
          <w:rFonts w:ascii="Times New Roman" w:hAnsi="Times New Roman" w:cs="Times New Roman"/>
          <w:sz w:val="24"/>
          <w:szCs w:val="24"/>
        </w:rPr>
        <w:t>агропромышленного комплекса в сельскохозяйственных</w:t>
      </w:r>
    </w:p>
    <w:p w14:paraId="60B9C9BE" w14:textId="2CD58069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предприятиях и крестьянских</w:t>
      </w:r>
    </w:p>
    <w:p w14:paraId="527D69D8" w14:textId="59894378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(фермерских) хозяйствах Левокумского </w:t>
      </w:r>
      <w:r w:rsidR="00CA325F">
        <w:rPr>
          <w:rFonts w:ascii="Times New Roman" w:hAnsi="Times New Roman" w:cs="Times New Roman"/>
          <w:sz w:val="24"/>
          <w:szCs w:val="24"/>
        </w:rPr>
        <w:t>района</w:t>
      </w:r>
    </w:p>
    <w:p w14:paraId="30526BEC" w14:textId="01EE4AEF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>Ставропольского края по организованному проведению</w:t>
      </w:r>
    </w:p>
    <w:p w14:paraId="6502F827" w14:textId="5466BC87" w:rsidR="0052725A" w:rsidRPr="00336188" w:rsidRDefault="0052725A" w:rsidP="005272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уборки урожая зерновых колосовых культур в 202</w:t>
      </w:r>
      <w:r w:rsidR="00CA325F">
        <w:rPr>
          <w:rFonts w:ascii="Times New Roman" w:hAnsi="Times New Roman" w:cs="Times New Roman"/>
          <w:sz w:val="24"/>
          <w:szCs w:val="24"/>
        </w:rPr>
        <w:t>6</w:t>
      </w:r>
      <w:r w:rsidRPr="00336188">
        <w:rPr>
          <w:rFonts w:ascii="Times New Roman" w:hAnsi="Times New Roman" w:cs="Times New Roman"/>
          <w:sz w:val="24"/>
          <w:szCs w:val="24"/>
        </w:rPr>
        <w:t xml:space="preserve"> году </w:t>
      </w:r>
    </w:p>
    <w:p w14:paraId="3DF6CB95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ECDDAF" w14:textId="77777777" w:rsidR="0052725A" w:rsidRPr="00336188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015225" w14:textId="77777777" w:rsidR="0052725A" w:rsidRPr="00336188" w:rsidRDefault="0052725A" w:rsidP="0052725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188">
        <w:rPr>
          <w:rFonts w:ascii="Times New Roman" w:hAnsi="Times New Roman" w:cs="Times New Roman"/>
          <w:b/>
          <w:sz w:val="24"/>
          <w:szCs w:val="24"/>
        </w:rPr>
        <w:t>ФОРМА</w:t>
      </w:r>
    </w:p>
    <w:p w14:paraId="36B951E6" w14:textId="77777777" w:rsidR="0052725A" w:rsidRPr="00336188" w:rsidRDefault="0052725A" w:rsidP="0052725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E87B327" w14:textId="77777777" w:rsidR="0052725A" w:rsidRPr="00336188" w:rsidRDefault="0052725A" w:rsidP="005272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Дата, исходящий номер                                            </w:t>
      </w:r>
      <w:proofErr w:type="gramStart"/>
      <w:r w:rsidRPr="00336188">
        <w:rPr>
          <w:rFonts w:ascii="Times New Roman" w:hAnsi="Times New Roman" w:cs="Times New Roman"/>
          <w:sz w:val="24"/>
          <w:szCs w:val="24"/>
        </w:rPr>
        <w:t>В  управление</w:t>
      </w:r>
      <w:proofErr w:type="gramEnd"/>
      <w:r w:rsidRPr="00336188">
        <w:rPr>
          <w:rFonts w:ascii="Times New Roman" w:hAnsi="Times New Roman" w:cs="Times New Roman"/>
          <w:sz w:val="24"/>
          <w:szCs w:val="24"/>
        </w:rPr>
        <w:t xml:space="preserve">  сельского хозяйства и  охраны        </w:t>
      </w:r>
    </w:p>
    <w:p w14:paraId="36F0CDC3" w14:textId="77777777" w:rsidR="0052725A" w:rsidRPr="00EB0B25" w:rsidRDefault="0052725A" w:rsidP="005272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61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B0B25">
        <w:rPr>
          <w:rFonts w:ascii="Times New Roman" w:hAnsi="Times New Roman" w:cs="Times New Roman"/>
          <w:sz w:val="24"/>
          <w:szCs w:val="24"/>
        </w:rPr>
        <w:t>окружающей среды администрации</w:t>
      </w:r>
    </w:p>
    <w:p w14:paraId="4F128F93" w14:textId="77777777" w:rsidR="0052725A" w:rsidRPr="00EB0B25" w:rsidRDefault="0052725A" w:rsidP="0052725A">
      <w:pPr>
        <w:pStyle w:val="ConsPlusNonformat"/>
        <w:tabs>
          <w:tab w:val="left" w:pos="45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  Левокумского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округа </w:t>
      </w:r>
    </w:p>
    <w:p w14:paraId="161ADD29" w14:textId="77777777" w:rsidR="0052725A" w:rsidRPr="00EB0B25" w:rsidRDefault="0052725A" w:rsidP="0052725A">
      <w:pPr>
        <w:pStyle w:val="ConsPlusNonformat"/>
        <w:tabs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Ставропольского края </w:t>
      </w:r>
    </w:p>
    <w:p w14:paraId="1FA330CF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94308B" w14:textId="6CF3FDD1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   с. Левокумское, ул. 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>Маркса, 14</w:t>
      </w:r>
      <w:r w:rsidR="00607B30">
        <w:rPr>
          <w:rFonts w:ascii="Times New Roman" w:hAnsi="Times New Roman" w:cs="Times New Roman"/>
          <w:sz w:val="24"/>
          <w:szCs w:val="24"/>
        </w:rPr>
        <w:t>6</w:t>
      </w: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A1718F1" w14:textId="77777777" w:rsidR="0052725A" w:rsidRPr="00EB0B25" w:rsidRDefault="0052725A" w:rsidP="005272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14:paraId="0324A43B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 (наименование заявителя)</w:t>
      </w:r>
    </w:p>
    <w:p w14:paraId="2FBD1445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BF74B0" w14:textId="77777777" w:rsidR="0052725A" w:rsidRPr="00EB0B25" w:rsidRDefault="0052725A" w:rsidP="005272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83"/>
      <w:bookmarkEnd w:id="8"/>
      <w:r w:rsidRPr="00EB0B25">
        <w:rPr>
          <w:rFonts w:ascii="Times New Roman" w:hAnsi="Times New Roman" w:cs="Times New Roman"/>
          <w:sz w:val="24"/>
          <w:szCs w:val="24"/>
        </w:rPr>
        <w:t>ЗАЯВКА</w:t>
      </w:r>
    </w:p>
    <w:p w14:paraId="62EC3158" w14:textId="684F324F" w:rsidR="0052725A" w:rsidRPr="00EB0B25" w:rsidRDefault="0052725A" w:rsidP="005272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B0B25">
        <w:rPr>
          <w:rFonts w:ascii="Times New Roman" w:hAnsi="Times New Roman" w:cs="Times New Roman"/>
          <w:b w:val="0"/>
          <w:sz w:val="24"/>
          <w:szCs w:val="24"/>
        </w:rPr>
        <w:t>на участие в соревнованиях</w:t>
      </w:r>
      <w:r w:rsidRPr="00EB0B25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среди работников агропромышленного комплекса в сельскохозяйственных предприятиях и крестьянск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их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(фермерских)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хозяйствах Левокумск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го </w:t>
      </w:r>
      <w:r w:rsidR="00CA325F">
        <w:rPr>
          <w:rFonts w:ascii="Times New Roman" w:hAnsi="Times New Roman" w:cs="Times New Roman"/>
          <w:b w:val="0"/>
          <w:sz w:val="24"/>
          <w:szCs w:val="24"/>
        </w:rPr>
        <w:t xml:space="preserve">района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Ставропольского </w:t>
      </w:r>
      <w:proofErr w:type="gramStart"/>
      <w:r w:rsidRPr="00EB0B25">
        <w:rPr>
          <w:rFonts w:ascii="Times New Roman" w:hAnsi="Times New Roman" w:cs="Times New Roman"/>
          <w:b w:val="0"/>
          <w:sz w:val="24"/>
          <w:szCs w:val="24"/>
        </w:rPr>
        <w:t>края  по</w:t>
      </w:r>
      <w:proofErr w:type="gramEnd"/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 организованному проведению уборки урожая з</w:t>
      </w:r>
      <w:r>
        <w:rPr>
          <w:rFonts w:ascii="Times New Roman" w:hAnsi="Times New Roman" w:cs="Times New Roman"/>
          <w:b w:val="0"/>
          <w:sz w:val="24"/>
          <w:szCs w:val="24"/>
        </w:rPr>
        <w:t>ерновых колосовых культур в 202</w:t>
      </w:r>
      <w:r w:rsidR="00CA325F">
        <w:rPr>
          <w:rFonts w:ascii="Times New Roman" w:hAnsi="Times New Roman" w:cs="Times New Roman"/>
          <w:b w:val="0"/>
          <w:sz w:val="24"/>
          <w:szCs w:val="24"/>
        </w:rPr>
        <w:t>6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 году </w:t>
      </w:r>
    </w:p>
    <w:p w14:paraId="1A2DD9A8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3CFF4" w14:textId="0D615BAC" w:rsidR="0052725A" w:rsidRPr="00EB0B25" w:rsidRDefault="0052725A" w:rsidP="0052725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B0B25">
        <w:rPr>
          <w:rFonts w:ascii="Times New Roman" w:hAnsi="Times New Roman" w:cs="Times New Roman"/>
          <w:b w:val="0"/>
          <w:sz w:val="24"/>
          <w:szCs w:val="24"/>
        </w:rPr>
        <w:t>Прошу  рассмотреть</w:t>
      </w:r>
      <w:proofErr w:type="gramEnd"/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  заявку на участие в соревнованиях</w:t>
      </w:r>
      <w:r w:rsidRPr="00EB0B25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среди  работников, агропромышленного комплекса в сельскохозяйственных  предприятиях и крестьянск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их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(фермерских)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хозяйствах Левокумск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го </w:t>
      </w:r>
      <w:r w:rsidR="00CA325F">
        <w:rPr>
          <w:rFonts w:ascii="Times New Roman" w:hAnsi="Times New Roman" w:cs="Times New Roman"/>
          <w:b w:val="0"/>
          <w:sz w:val="24"/>
          <w:szCs w:val="24"/>
        </w:rPr>
        <w:t>района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Ставропольского края  по организованному проведению уборки урожая з</w:t>
      </w:r>
      <w:r>
        <w:rPr>
          <w:rFonts w:ascii="Times New Roman" w:hAnsi="Times New Roman" w:cs="Times New Roman"/>
          <w:b w:val="0"/>
          <w:sz w:val="24"/>
          <w:szCs w:val="24"/>
        </w:rPr>
        <w:t>ерновых колосовых культур в 202</w:t>
      </w:r>
      <w:r w:rsidR="00CA325F">
        <w:rPr>
          <w:rFonts w:ascii="Times New Roman" w:hAnsi="Times New Roman" w:cs="Times New Roman"/>
          <w:b w:val="0"/>
          <w:sz w:val="24"/>
          <w:szCs w:val="24"/>
        </w:rPr>
        <w:t>6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 году </w:t>
      </w:r>
      <w:r w:rsidRPr="00EB0B25">
        <w:rPr>
          <w:rFonts w:ascii="Times New Roman" w:hAnsi="Times New Roman" w:cs="Times New Roman"/>
          <w:sz w:val="24"/>
          <w:szCs w:val="24"/>
        </w:rPr>
        <w:t>(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далее соответственно - соревнование,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заявка) по номинации</w:t>
      </w:r>
      <w:r w:rsidRPr="00EB0B2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_____________________________________________________.</w:t>
      </w:r>
    </w:p>
    <w:p w14:paraId="694DC03F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 (указать наименование номинации)</w:t>
      </w:r>
    </w:p>
    <w:p w14:paraId="66D50D6C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Сообщаю следующие сведения:</w:t>
      </w:r>
    </w:p>
    <w:p w14:paraId="1670CE97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1. Фамилия, имя, отчество (при наличии) работника</w:t>
      </w:r>
    </w:p>
    <w:p w14:paraId="00B22EFB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</w:t>
      </w:r>
    </w:p>
    <w:p w14:paraId="4EC10888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2. Дата рождения работника (число, месяц, год)</w:t>
      </w:r>
    </w:p>
    <w:p w14:paraId="5E712FD5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</w:t>
      </w:r>
    </w:p>
    <w:p w14:paraId="3744EF4C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3. Должность согласно штатному расписанию предприятия</w:t>
      </w:r>
    </w:p>
    <w:p w14:paraId="6A9D062E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</w:t>
      </w:r>
    </w:p>
    <w:p w14:paraId="25030F2B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4. Трудовой стаж работника в предприятии</w:t>
      </w:r>
    </w:p>
    <w:p w14:paraId="0169B326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</w:t>
      </w:r>
    </w:p>
    <w:p w14:paraId="4F0A7A11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5. Образование работника</w:t>
      </w:r>
    </w:p>
    <w:p w14:paraId="5FF9C008" w14:textId="77777777" w:rsidR="0052725A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  </w:t>
      </w:r>
    </w:p>
    <w:p w14:paraId="0B48E0C1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0B25">
        <w:rPr>
          <w:rFonts w:ascii="Times New Roman" w:hAnsi="Times New Roman" w:cs="Times New Roman"/>
          <w:sz w:val="24"/>
          <w:szCs w:val="24"/>
        </w:rPr>
        <w:t>6. Полное наименование организации, адрес места ее нахождения</w:t>
      </w:r>
    </w:p>
    <w:p w14:paraId="05E30A88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</w:t>
      </w:r>
    </w:p>
    <w:p w14:paraId="7217C2A5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7.Адрес электронной почты ____________________________________________</w:t>
      </w:r>
    </w:p>
    <w:p w14:paraId="14931979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8.Телефон, факс ______________________________________________________</w:t>
      </w:r>
    </w:p>
    <w:p w14:paraId="6A44EF3A" w14:textId="5792AEA6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Достоверность и полноту сведений, содержащихся в настоящей заявке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0B25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719A6DB7" w14:textId="2D0213A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>прилагаемых к ней документах подтверждаю.</w:t>
      </w:r>
    </w:p>
    <w:p w14:paraId="013D94D3" w14:textId="3B1BECB9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Об   ответственности в соответствии с законодательством Российской</w:t>
      </w:r>
      <w:r w:rsidR="00336188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>Федерации за предоставление неполных или заведомо недостоверных сведений и документов предупрежден</w:t>
      </w:r>
      <w:r>
        <w:rPr>
          <w:rFonts w:ascii="Times New Roman" w:hAnsi="Times New Roman" w:cs="Times New Roman"/>
          <w:sz w:val="24"/>
          <w:szCs w:val="24"/>
        </w:rPr>
        <w:t>, (а)</w:t>
      </w:r>
      <w:r w:rsidRPr="00EB0B25">
        <w:rPr>
          <w:rFonts w:ascii="Times New Roman" w:hAnsi="Times New Roman" w:cs="Times New Roman"/>
          <w:sz w:val="24"/>
          <w:szCs w:val="24"/>
        </w:rPr>
        <w:t>.</w:t>
      </w:r>
    </w:p>
    <w:p w14:paraId="328313CE" w14:textId="1C432459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Все   условия, установленные для предоставления премии, выполняю.</w:t>
      </w:r>
    </w:p>
    <w:p w14:paraId="20B4F812" w14:textId="34341763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Уведомлен о том, что в случае установления факта представления ложных</w:t>
      </w:r>
      <w:r w:rsidR="00336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B0B25">
        <w:rPr>
          <w:rFonts w:ascii="Times New Roman" w:hAnsi="Times New Roman" w:cs="Times New Roman"/>
          <w:sz w:val="24"/>
          <w:szCs w:val="24"/>
        </w:rPr>
        <w:t>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0B25">
        <w:rPr>
          <w:rFonts w:ascii="Times New Roman" w:hAnsi="Times New Roman" w:cs="Times New Roman"/>
          <w:sz w:val="24"/>
          <w:szCs w:val="24"/>
        </w:rPr>
        <w:t xml:space="preserve"> в целях получения премии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0B25">
        <w:rPr>
          <w:rFonts w:ascii="Times New Roman" w:hAnsi="Times New Roman" w:cs="Times New Roman"/>
          <w:sz w:val="24"/>
          <w:szCs w:val="24"/>
        </w:rPr>
        <w:t xml:space="preserve"> обязан возвратить полученную премию в</w:t>
      </w:r>
      <w:r w:rsidR="00336188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 xml:space="preserve">доход бюджета Ставропольского </w:t>
      </w:r>
      <w:r w:rsidRPr="00EB0B25">
        <w:rPr>
          <w:rFonts w:ascii="Times New Roman" w:hAnsi="Times New Roman" w:cs="Times New Roman"/>
          <w:sz w:val="24"/>
          <w:szCs w:val="24"/>
        </w:rPr>
        <w:lastRenderedPageBreak/>
        <w:t>края.</w:t>
      </w:r>
    </w:p>
    <w:p w14:paraId="0F2275A3" w14:textId="4F16066F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Согласен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EB0B25">
        <w:rPr>
          <w:rFonts w:ascii="Times New Roman" w:hAnsi="Times New Roman" w:cs="Times New Roman"/>
          <w:sz w:val="24"/>
          <w:szCs w:val="24"/>
        </w:rPr>
        <w:t xml:space="preserve"> на передачу и обработку персональных данных в соответствии с</w:t>
      </w:r>
      <w:r w:rsidR="00336188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 персональных данных.</w:t>
      </w:r>
    </w:p>
    <w:p w14:paraId="331EC9B4" w14:textId="49C3A074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Информацию о результатах рассмотрения настоящей заявки и прилагаемых к</w:t>
      </w:r>
      <w:r w:rsidR="00336188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>ней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B0B25">
        <w:rPr>
          <w:rFonts w:ascii="Times New Roman" w:hAnsi="Times New Roman" w:cs="Times New Roman"/>
          <w:sz w:val="24"/>
          <w:szCs w:val="24"/>
        </w:rPr>
        <w:t xml:space="preserve"> прошу направлять по следующему адресу (нужное отметить</w:t>
      </w:r>
      <w:r w:rsidR="00336188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>знаком - V):</w:t>
      </w:r>
    </w:p>
    <w:p w14:paraId="3F2CC7AC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┌──┐</w:t>
      </w:r>
    </w:p>
    <w:p w14:paraId="33F4DDB0" w14:textId="6820C895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│  </w:t>
      </w:r>
      <w:r w:rsidR="00CB72A8">
        <w:rPr>
          <w:rFonts w:ascii="Times New Roman" w:hAnsi="Times New Roman" w:cs="Times New Roman"/>
          <w:sz w:val="24"/>
          <w:szCs w:val="24"/>
        </w:rPr>
        <w:t xml:space="preserve">    </w:t>
      </w:r>
      <w:r w:rsidRPr="00EB0B25">
        <w:rPr>
          <w:rFonts w:ascii="Times New Roman" w:hAnsi="Times New Roman" w:cs="Times New Roman"/>
          <w:sz w:val="24"/>
          <w:szCs w:val="24"/>
        </w:rPr>
        <w:t>│ почтовому</w:t>
      </w:r>
    </w:p>
    <w:p w14:paraId="53E9785C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└──┘</w:t>
      </w:r>
    </w:p>
    <w:p w14:paraId="3EBB4FF1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┌──┐</w:t>
      </w:r>
    </w:p>
    <w:p w14:paraId="32F6A752" w14:textId="440450C9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│</w:t>
      </w:r>
      <w:r w:rsidR="00CB72A8">
        <w:rPr>
          <w:rFonts w:ascii="Times New Roman" w:hAnsi="Times New Roman" w:cs="Times New Roman"/>
          <w:sz w:val="24"/>
          <w:szCs w:val="24"/>
        </w:rPr>
        <w:t xml:space="preserve">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 │ электронной почты</w:t>
      </w:r>
    </w:p>
    <w:p w14:paraId="3B7DB54E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└──┘</w:t>
      </w:r>
    </w:p>
    <w:p w14:paraId="60A133DF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К заявке приложены следующие документы:</w:t>
      </w:r>
    </w:p>
    <w:p w14:paraId="234FD73E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1.Ходатайство ________________________________________________________</w:t>
      </w:r>
    </w:p>
    <w:p w14:paraId="49012836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 (организации об участии работника в соревнованиях)</w:t>
      </w:r>
    </w:p>
    <w:p w14:paraId="4C706C6B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>на ____ л. в 1 экз.</w:t>
      </w:r>
    </w:p>
    <w:p w14:paraId="0FFC25AF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2.Характеристика _____________________________________________________</w:t>
      </w:r>
    </w:p>
    <w:p w14:paraId="573E51C3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(Ф.И.О. работника с указанием личного </w:t>
      </w:r>
      <w:proofErr w:type="gramStart"/>
      <w:r w:rsidRPr="00EB0B25">
        <w:rPr>
          <w:rFonts w:ascii="Times New Roman" w:hAnsi="Times New Roman" w:cs="Times New Roman"/>
          <w:sz w:val="24"/>
          <w:szCs w:val="24"/>
        </w:rPr>
        <w:t>вклада  в</w:t>
      </w:r>
      <w:proofErr w:type="gramEnd"/>
      <w:r w:rsidRPr="00EB0B25">
        <w:rPr>
          <w:rFonts w:ascii="Times New Roman" w:hAnsi="Times New Roman" w:cs="Times New Roman"/>
          <w:sz w:val="24"/>
          <w:szCs w:val="24"/>
        </w:rPr>
        <w:t xml:space="preserve"> результаты деятельности  предприятия и показатели его работы в организации)</w:t>
      </w:r>
    </w:p>
    <w:p w14:paraId="0CD37F9B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>на ___ л. в 1 экз.</w:t>
      </w:r>
    </w:p>
    <w:p w14:paraId="28D32804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3. Решение общего собрания </w:t>
      </w:r>
      <w:proofErr w:type="gramStart"/>
      <w:r w:rsidRPr="00EB0B25">
        <w:rPr>
          <w:rFonts w:ascii="Times New Roman" w:hAnsi="Times New Roman" w:cs="Times New Roman"/>
          <w:sz w:val="24"/>
          <w:szCs w:val="24"/>
        </w:rPr>
        <w:t>коллектива  _</w:t>
      </w:r>
      <w:proofErr w:type="gramEnd"/>
      <w:r w:rsidRPr="00EB0B2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7B2D89A" w14:textId="77777777" w:rsidR="0052725A" w:rsidRPr="00EB0B25" w:rsidRDefault="0052725A" w:rsidP="005272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proofErr w:type="gramStart"/>
      <w:r w:rsidRPr="00EB0B25">
        <w:rPr>
          <w:rFonts w:ascii="Times New Roman" w:hAnsi="Times New Roman" w:cs="Times New Roman"/>
          <w:sz w:val="24"/>
          <w:szCs w:val="24"/>
        </w:rPr>
        <w:t>наименование  предприятия</w:t>
      </w:r>
      <w:proofErr w:type="gramEnd"/>
      <w:r w:rsidRPr="00EB0B25">
        <w:rPr>
          <w:rFonts w:ascii="Times New Roman" w:hAnsi="Times New Roman" w:cs="Times New Roman"/>
          <w:sz w:val="24"/>
          <w:szCs w:val="24"/>
        </w:rPr>
        <w:t>, на котором</w:t>
      </w:r>
    </w:p>
    <w:p w14:paraId="332C59CC" w14:textId="77777777" w:rsidR="0052725A" w:rsidRPr="00EB0B25" w:rsidRDefault="0052725A" w:rsidP="005272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         кандидатура работника рекомендована</w:t>
      </w:r>
    </w:p>
    <w:p w14:paraId="477DB662" w14:textId="77777777" w:rsidR="0052725A" w:rsidRPr="00EB0B25" w:rsidRDefault="0052725A" w:rsidP="005272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              к участию в соревнованиях)</w:t>
      </w:r>
    </w:p>
    <w:p w14:paraId="3CCAAE2F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>на ___ л. в 1 экз.</w:t>
      </w:r>
    </w:p>
    <w:p w14:paraId="46892015" w14:textId="77777777" w:rsidR="0052725A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0B25">
        <w:rPr>
          <w:rFonts w:ascii="Times New Roman" w:hAnsi="Times New Roman" w:cs="Times New Roman"/>
          <w:sz w:val="24"/>
          <w:szCs w:val="24"/>
        </w:rPr>
        <w:t xml:space="preserve">. Доверенность ____________________________________ </w:t>
      </w:r>
    </w:p>
    <w:p w14:paraId="15A0ABC2" w14:textId="3876FED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>(представляется</w:t>
      </w:r>
      <w:r w:rsidR="00336188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sz w:val="24"/>
          <w:szCs w:val="24"/>
        </w:rPr>
        <w:t>в случае, если заявку подает представитель работника)</w:t>
      </w:r>
    </w:p>
    <w:p w14:paraId="4FE9FB0E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513029" w14:textId="77777777" w:rsidR="0052725A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BB17A32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>Работник__________________________ __________ ________________________</w:t>
      </w:r>
    </w:p>
    <w:p w14:paraId="12A9C02F" w14:textId="77777777" w:rsidR="0052725A" w:rsidRPr="00EB0B25" w:rsidRDefault="0052725A" w:rsidP="005272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                              (Ф.И.О. работника организации) (</w:t>
      </w:r>
      <w:proofErr w:type="gramStart"/>
      <w:r w:rsidRPr="00EB0B2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B0B25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14:paraId="153E93D5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BA142B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A47B88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23D5F1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D3479B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6EE2F9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061FE2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01E823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3341B0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6BAE8B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13DE6A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487323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75A509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92144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8DF3C4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CD534F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01E4E1" w14:textId="77777777" w:rsidR="0052725A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E75504" w14:textId="77777777" w:rsidR="00F31787" w:rsidRDefault="00F3178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B53EA3" w14:textId="77777777" w:rsidR="00F31787" w:rsidRDefault="00F3178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30D84A" w14:textId="77777777" w:rsidR="00F31787" w:rsidRDefault="00F3178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E6905B" w14:textId="77777777" w:rsidR="00F31787" w:rsidRDefault="00F3178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3CEE77" w14:textId="77777777" w:rsidR="00F31787" w:rsidRDefault="00F3178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189DC4" w14:textId="77777777" w:rsidR="005A3E21" w:rsidRPr="00EB0B25" w:rsidRDefault="005A3E21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F49A0C" w14:textId="77777777" w:rsidR="00336188" w:rsidRDefault="00336188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CDA3FF" w14:textId="77777777" w:rsidR="0052725A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194E72" w14:textId="77777777" w:rsidR="0052725A" w:rsidRPr="00EB0B25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A409A0" w14:textId="77777777" w:rsidR="00DF1E67" w:rsidRPr="00F165F2" w:rsidRDefault="00DF1E67" w:rsidP="00DF1E67">
      <w:pPr>
        <w:widowControl w:val="0"/>
        <w:jc w:val="center"/>
        <w:rPr>
          <w:sz w:val="28"/>
          <w:szCs w:val="28"/>
        </w:rPr>
      </w:pPr>
      <w:r w:rsidRPr="00F165F2">
        <w:rPr>
          <w:sz w:val="28"/>
          <w:szCs w:val="28"/>
        </w:rPr>
        <w:lastRenderedPageBreak/>
        <w:t>Производственная характеристика</w:t>
      </w:r>
    </w:p>
    <w:p w14:paraId="0F1242DA" w14:textId="77777777" w:rsidR="00DF1E67" w:rsidRPr="005E4472" w:rsidRDefault="00DF1E67" w:rsidP="00DF1E67">
      <w:pPr>
        <w:widowControl w:val="0"/>
        <w:jc w:val="center"/>
        <w:rPr>
          <w:i/>
          <w:sz w:val="28"/>
          <w:szCs w:val="28"/>
        </w:rPr>
      </w:pPr>
      <w:r w:rsidRPr="00F165F2">
        <w:rPr>
          <w:sz w:val="28"/>
          <w:szCs w:val="28"/>
        </w:rPr>
        <w:t xml:space="preserve">на </w:t>
      </w:r>
      <w:r>
        <w:rPr>
          <w:i/>
          <w:sz w:val="28"/>
          <w:szCs w:val="28"/>
        </w:rPr>
        <w:t xml:space="preserve">(указать </w:t>
      </w:r>
      <w:proofErr w:type="gramStart"/>
      <w:r>
        <w:rPr>
          <w:i/>
          <w:sz w:val="28"/>
          <w:szCs w:val="28"/>
        </w:rPr>
        <w:t xml:space="preserve">должность, </w:t>
      </w:r>
      <w:r w:rsidRPr="005E4472">
        <w:rPr>
          <w:i/>
          <w:sz w:val="28"/>
          <w:szCs w:val="28"/>
        </w:rPr>
        <w:t xml:space="preserve"> наименование</w:t>
      </w:r>
      <w:proofErr w:type="gramEnd"/>
      <w:r w:rsidRPr="005E4472">
        <w:rPr>
          <w:i/>
          <w:sz w:val="28"/>
          <w:szCs w:val="28"/>
        </w:rPr>
        <w:t xml:space="preserve"> </w:t>
      </w:r>
      <w:proofErr w:type="spellStart"/>
      <w:r w:rsidRPr="005E4472">
        <w:rPr>
          <w:i/>
          <w:sz w:val="28"/>
          <w:szCs w:val="28"/>
        </w:rPr>
        <w:t>сельхозорганизации</w:t>
      </w:r>
      <w:proofErr w:type="spellEnd"/>
      <w:r w:rsidRPr="005E4472">
        <w:rPr>
          <w:i/>
          <w:sz w:val="28"/>
          <w:szCs w:val="28"/>
        </w:rPr>
        <w:t xml:space="preserve"> ФИО </w:t>
      </w:r>
    </w:p>
    <w:p w14:paraId="4A9B6542" w14:textId="77777777" w:rsidR="00DF1E67" w:rsidRPr="005E4472" w:rsidRDefault="00DF1E67" w:rsidP="00DF1E67">
      <w:pPr>
        <w:widowControl w:val="0"/>
        <w:jc w:val="center"/>
        <w:rPr>
          <w:i/>
          <w:sz w:val="28"/>
          <w:szCs w:val="28"/>
        </w:rPr>
      </w:pPr>
      <w:r w:rsidRPr="005E4472">
        <w:rPr>
          <w:i/>
          <w:sz w:val="28"/>
          <w:szCs w:val="28"/>
        </w:rPr>
        <w:t>участника</w:t>
      </w:r>
      <w:r>
        <w:rPr>
          <w:i/>
          <w:sz w:val="28"/>
          <w:szCs w:val="28"/>
        </w:rPr>
        <w:t xml:space="preserve"> (по номинациям)</w:t>
      </w:r>
    </w:p>
    <w:p w14:paraId="46887A6E" w14:textId="77777777" w:rsidR="00DF1E67" w:rsidRPr="00F165F2" w:rsidRDefault="00DF1E67" w:rsidP="00DF1E67">
      <w:pPr>
        <w:widowControl w:val="0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428"/>
        <w:gridCol w:w="5040"/>
      </w:tblGrid>
      <w:tr w:rsidR="00DF1E67" w:rsidRPr="00F165F2" w14:paraId="7854F905" w14:textId="77777777" w:rsidTr="00187724">
        <w:tc>
          <w:tcPr>
            <w:tcW w:w="9468" w:type="dxa"/>
            <w:gridSpan w:val="2"/>
            <w:shd w:val="clear" w:color="auto" w:fill="auto"/>
          </w:tcPr>
          <w:p w14:paraId="7CCDA58C" w14:textId="77777777" w:rsidR="00DF1E67" w:rsidRPr="00F165F2" w:rsidRDefault="00DF1E67" w:rsidP="0018772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</w:tr>
      <w:tr w:rsidR="00DF1E67" w:rsidRPr="00F165F2" w14:paraId="14076AF1" w14:textId="77777777" w:rsidTr="00187724">
        <w:tc>
          <w:tcPr>
            <w:tcW w:w="4428" w:type="dxa"/>
            <w:shd w:val="clear" w:color="auto" w:fill="auto"/>
          </w:tcPr>
          <w:p w14:paraId="6EE23D1C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5040" w:type="dxa"/>
            <w:shd w:val="clear" w:color="auto" w:fill="auto"/>
          </w:tcPr>
          <w:p w14:paraId="784F4498" w14:textId="77777777" w:rsidR="00DF1E67" w:rsidRPr="00F165F2" w:rsidRDefault="00DF1E67" w:rsidP="0018772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_______</w:t>
            </w:r>
            <w:r w:rsidRPr="00F165F2">
              <w:rPr>
                <w:sz w:val="28"/>
              </w:rPr>
              <w:t>;</w:t>
            </w:r>
          </w:p>
        </w:tc>
      </w:tr>
      <w:tr w:rsidR="00DF1E67" w:rsidRPr="00F165F2" w14:paraId="75748223" w14:textId="77777777" w:rsidTr="00187724">
        <w:tc>
          <w:tcPr>
            <w:tcW w:w="4428" w:type="dxa"/>
            <w:shd w:val="clear" w:color="auto" w:fill="auto"/>
          </w:tcPr>
          <w:p w14:paraId="7B9E4C6E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>должность, полное наименование организации, ее адрес местонахождения:</w:t>
            </w:r>
          </w:p>
        </w:tc>
        <w:tc>
          <w:tcPr>
            <w:tcW w:w="5040" w:type="dxa"/>
            <w:shd w:val="clear" w:color="auto" w:fill="auto"/>
          </w:tcPr>
          <w:p w14:paraId="02E71099" w14:textId="77777777" w:rsidR="00DF1E67" w:rsidRPr="00F165F2" w:rsidRDefault="00DF1E67" w:rsidP="00187724">
            <w:pPr>
              <w:widowControl w:val="0"/>
              <w:ind w:left="-13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Должность, наименование сельхоз организации</w:t>
            </w:r>
            <w:r w:rsidRPr="00F165F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адрес</w:t>
            </w:r>
            <w:r w:rsidRPr="00F165F2">
              <w:rPr>
                <w:sz w:val="28"/>
                <w:szCs w:val="28"/>
              </w:rPr>
              <w:t>;</w:t>
            </w:r>
          </w:p>
        </w:tc>
      </w:tr>
      <w:tr w:rsidR="00DF1E67" w:rsidRPr="00F165F2" w14:paraId="7090EF4A" w14:textId="77777777" w:rsidTr="00187724">
        <w:tc>
          <w:tcPr>
            <w:tcW w:w="4428" w:type="dxa"/>
            <w:shd w:val="clear" w:color="auto" w:fill="auto"/>
          </w:tcPr>
          <w:p w14:paraId="11B180A4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 xml:space="preserve">звание (для военнослужащих): </w:t>
            </w:r>
          </w:p>
        </w:tc>
        <w:tc>
          <w:tcPr>
            <w:tcW w:w="5040" w:type="dxa"/>
            <w:shd w:val="clear" w:color="auto" w:fill="auto"/>
          </w:tcPr>
          <w:p w14:paraId="61A0CACC" w14:textId="77777777" w:rsidR="00DF1E67" w:rsidRPr="00F165F2" w:rsidRDefault="00DF1E67" w:rsidP="00187724">
            <w:pPr>
              <w:widowControl w:val="0"/>
              <w:tabs>
                <w:tab w:val="left" w:pos="3731"/>
              </w:tabs>
              <w:jc w:val="both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>рядовой</w:t>
            </w:r>
          </w:p>
        </w:tc>
      </w:tr>
      <w:tr w:rsidR="00DF1E67" w:rsidRPr="00F165F2" w14:paraId="08DA6374" w14:textId="77777777" w:rsidTr="00187724">
        <w:tc>
          <w:tcPr>
            <w:tcW w:w="4428" w:type="dxa"/>
            <w:shd w:val="clear" w:color="auto" w:fill="auto"/>
          </w:tcPr>
          <w:p w14:paraId="0338DB67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 xml:space="preserve">образование: </w:t>
            </w:r>
          </w:p>
        </w:tc>
        <w:tc>
          <w:tcPr>
            <w:tcW w:w="5040" w:type="dxa"/>
            <w:shd w:val="clear" w:color="auto" w:fill="auto"/>
          </w:tcPr>
          <w:p w14:paraId="3745B916" w14:textId="77777777" w:rsidR="00DF1E67" w:rsidRPr="00F165F2" w:rsidRDefault="00DF1E67" w:rsidP="00187724">
            <w:pPr>
              <w:widowControl w:val="0"/>
              <w:jc w:val="both"/>
              <w:rPr>
                <w:sz w:val="28"/>
                <w:szCs w:val="28"/>
              </w:rPr>
            </w:pPr>
            <w:r w:rsidRPr="00F165F2">
              <w:rPr>
                <w:sz w:val="28"/>
              </w:rPr>
              <w:t>начальное профессиональное, НОУ УКК, г. Ставрополь, 2009 год;</w:t>
            </w:r>
          </w:p>
        </w:tc>
      </w:tr>
      <w:tr w:rsidR="00DF1E67" w:rsidRPr="00F165F2" w14:paraId="2CAF6D83" w14:textId="77777777" w:rsidTr="00187724">
        <w:tc>
          <w:tcPr>
            <w:tcW w:w="4428" w:type="dxa"/>
            <w:shd w:val="clear" w:color="auto" w:fill="auto"/>
          </w:tcPr>
          <w:p w14:paraId="3D26172F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>ученая степень, (звание):</w:t>
            </w:r>
          </w:p>
        </w:tc>
        <w:tc>
          <w:tcPr>
            <w:tcW w:w="5040" w:type="dxa"/>
            <w:shd w:val="clear" w:color="auto" w:fill="auto"/>
          </w:tcPr>
          <w:p w14:paraId="795428D5" w14:textId="77777777" w:rsidR="00DF1E67" w:rsidRPr="00F165F2" w:rsidRDefault="00DF1E67" w:rsidP="00187724">
            <w:pPr>
              <w:widowControl w:val="0"/>
              <w:jc w:val="both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 xml:space="preserve"> не имеет;</w:t>
            </w:r>
          </w:p>
        </w:tc>
      </w:tr>
      <w:tr w:rsidR="00DF1E67" w:rsidRPr="00F165F2" w14:paraId="1DD7E544" w14:textId="77777777" w:rsidTr="00187724">
        <w:tc>
          <w:tcPr>
            <w:tcW w:w="4428" w:type="dxa"/>
            <w:shd w:val="clear" w:color="auto" w:fill="auto"/>
          </w:tcPr>
          <w:p w14:paraId="6109176D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>общий трудовой стаж:</w:t>
            </w:r>
          </w:p>
          <w:p w14:paraId="34D48C76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 xml:space="preserve">трудовой стаж в </w:t>
            </w:r>
            <w:proofErr w:type="gramStart"/>
            <w:r w:rsidRPr="00F165F2">
              <w:rPr>
                <w:sz w:val="28"/>
                <w:szCs w:val="28"/>
              </w:rPr>
              <w:t xml:space="preserve">организации:   </w:t>
            </w:r>
            <w:proofErr w:type="gramEnd"/>
            <w:r w:rsidRPr="00F165F2"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5040" w:type="dxa"/>
            <w:shd w:val="clear" w:color="auto" w:fill="auto"/>
          </w:tcPr>
          <w:p w14:paraId="591D58DE" w14:textId="77777777" w:rsidR="00DF1E67" w:rsidRPr="00F165F2" w:rsidRDefault="00DF1E67" w:rsidP="00187724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___</w:t>
            </w:r>
            <w:r w:rsidRPr="00F165F2">
              <w:rPr>
                <w:sz w:val="28"/>
              </w:rPr>
              <w:t xml:space="preserve"> лет;</w:t>
            </w:r>
          </w:p>
          <w:p w14:paraId="55E719DC" w14:textId="77777777" w:rsidR="00DF1E67" w:rsidRPr="00F165F2" w:rsidRDefault="00DF1E67" w:rsidP="0018772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___</w:t>
            </w:r>
            <w:r w:rsidRPr="00F165F2">
              <w:rPr>
                <w:sz w:val="28"/>
              </w:rPr>
              <w:t xml:space="preserve"> лет;</w:t>
            </w:r>
          </w:p>
        </w:tc>
      </w:tr>
      <w:tr w:rsidR="00DF1E67" w:rsidRPr="00F165F2" w14:paraId="32C39D4F" w14:textId="77777777" w:rsidTr="00187724">
        <w:trPr>
          <w:trHeight w:val="1108"/>
        </w:trPr>
        <w:tc>
          <w:tcPr>
            <w:tcW w:w="4428" w:type="dxa"/>
            <w:shd w:val="clear" w:color="auto" w:fill="auto"/>
          </w:tcPr>
          <w:p w14:paraId="7E831B18" w14:textId="77777777" w:rsidR="00DF1E67" w:rsidRPr="00F165F2" w:rsidRDefault="00DF1E67" w:rsidP="00187724">
            <w:pPr>
              <w:widowControl w:val="0"/>
              <w:rPr>
                <w:sz w:val="28"/>
                <w:szCs w:val="28"/>
              </w:rPr>
            </w:pPr>
            <w:r w:rsidRPr="00F165F2">
              <w:rPr>
                <w:sz w:val="28"/>
                <w:szCs w:val="28"/>
              </w:rPr>
              <w:t>адрес регистрации (проживания):</w:t>
            </w:r>
          </w:p>
        </w:tc>
        <w:tc>
          <w:tcPr>
            <w:tcW w:w="5040" w:type="dxa"/>
            <w:shd w:val="clear" w:color="auto" w:fill="auto"/>
          </w:tcPr>
          <w:p w14:paraId="06B36D2B" w14:textId="77777777" w:rsidR="00DF1E67" w:rsidRDefault="00DF1E67" w:rsidP="00187724">
            <w:pPr>
              <w:widowControl w:val="0"/>
              <w:jc w:val="both"/>
              <w:rPr>
                <w:sz w:val="28"/>
              </w:rPr>
            </w:pPr>
            <w:r w:rsidRPr="00F165F2">
              <w:rPr>
                <w:sz w:val="28"/>
                <w:szCs w:val="28"/>
              </w:rPr>
              <w:t xml:space="preserve">Российская Федерация, Ставропольский край, </w:t>
            </w:r>
            <w:r>
              <w:rPr>
                <w:sz w:val="28"/>
              </w:rPr>
              <w:t>место жительства</w:t>
            </w:r>
          </w:p>
          <w:p w14:paraId="2C6FD16E" w14:textId="77777777" w:rsidR="00DF1E67" w:rsidRDefault="00DF1E67" w:rsidP="00187724">
            <w:pPr>
              <w:widowControl w:val="0"/>
              <w:jc w:val="both"/>
              <w:rPr>
                <w:sz w:val="28"/>
              </w:rPr>
            </w:pPr>
          </w:p>
          <w:p w14:paraId="58C23563" w14:textId="77777777" w:rsidR="00DF1E67" w:rsidRDefault="00DF1E67" w:rsidP="00187724">
            <w:pPr>
              <w:widowControl w:val="0"/>
              <w:jc w:val="both"/>
              <w:rPr>
                <w:sz w:val="28"/>
              </w:rPr>
            </w:pPr>
          </w:p>
          <w:p w14:paraId="2D86FB4C" w14:textId="77777777" w:rsidR="00DF1E67" w:rsidRDefault="00DF1E67" w:rsidP="00187724">
            <w:pPr>
              <w:widowControl w:val="0"/>
              <w:jc w:val="both"/>
              <w:rPr>
                <w:sz w:val="28"/>
              </w:rPr>
            </w:pPr>
          </w:p>
          <w:p w14:paraId="2E634E67" w14:textId="77777777" w:rsidR="00DF1E67" w:rsidRPr="00F165F2" w:rsidRDefault="00DF1E67" w:rsidP="0018772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1576BC04" w14:textId="1176524C" w:rsidR="00DF1E67" w:rsidRDefault="00DF1E67" w:rsidP="00DF1E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Указывается краткая характеристика участника и отражаются показатели работы в соответствии с критериями </w:t>
      </w:r>
      <w:proofErr w:type="gramStart"/>
      <w:r>
        <w:rPr>
          <w:sz w:val="28"/>
          <w:szCs w:val="28"/>
        </w:rPr>
        <w:t>оценки  по</w:t>
      </w:r>
      <w:proofErr w:type="gramEnd"/>
      <w:r>
        <w:rPr>
          <w:sz w:val="28"/>
          <w:szCs w:val="28"/>
        </w:rPr>
        <w:t xml:space="preserve"> участию в уборке зерновых в 2026 году</w:t>
      </w:r>
    </w:p>
    <w:p w14:paraId="0717908A" w14:textId="77777777" w:rsidR="00DF1E67" w:rsidRDefault="00DF1E67" w:rsidP="00DF1E67">
      <w:pPr>
        <w:widowControl w:val="0"/>
        <w:ind w:firstLine="709"/>
        <w:jc w:val="both"/>
        <w:rPr>
          <w:sz w:val="28"/>
          <w:szCs w:val="28"/>
        </w:rPr>
      </w:pPr>
    </w:p>
    <w:p w14:paraId="2E10C29E" w14:textId="77777777" w:rsidR="00DF1E67" w:rsidRDefault="00DF1E67" w:rsidP="00DF1E67">
      <w:pPr>
        <w:widowControl w:val="0"/>
        <w:ind w:firstLine="709"/>
        <w:jc w:val="both"/>
        <w:rPr>
          <w:sz w:val="28"/>
          <w:szCs w:val="28"/>
        </w:rPr>
      </w:pPr>
    </w:p>
    <w:p w14:paraId="540701FC" w14:textId="77777777" w:rsidR="00DF1E67" w:rsidRPr="00F165F2" w:rsidRDefault="00DF1E67" w:rsidP="00DF1E67">
      <w:pPr>
        <w:widowControl w:val="0"/>
        <w:ind w:firstLine="709"/>
        <w:jc w:val="both"/>
        <w:rPr>
          <w:sz w:val="28"/>
          <w:szCs w:val="28"/>
        </w:rPr>
      </w:pPr>
    </w:p>
    <w:p w14:paraId="2BE4118A" w14:textId="77777777" w:rsidR="00DF1E67" w:rsidRPr="00F165F2" w:rsidRDefault="00DF1E67" w:rsidP="00DF1E67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14:paraId="6781B1AC" w14:textId="77777777" w:rsidR="00DF1E67" w:rsidRPr="00F165F2" w:rsidRDefault="00DF1E67" w:rsidP="00DF1E67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организации                                                                             ФИО</w:t>
      </w:r>
    </w:p>
    <w:p w14:paraId="758A0BD1" w14:textId="77777777" w:rsidR="00DF1E67" w:rsidRDefault="00DF1E67" w:rsidP="00DF1E67">
      <w:pPr>
        <w:widowControl w:val="0"/>
        <w:spacing w:line="240" w:lineRule="exact"/>
        <w:jc w:val="both"/>
        <w:rPr>
          <w:sz w:val="28"/>
          <w:szCs w:val="28"/>
        </w:rPr>
      </w:pPr>
    </w:p>
    <w:p w14:paraId="4BF44630" w14:textId="77777777" w:rsidR="00DF1E67" w:rsidRPr="00F165F2" w:rsidRDefault="00DF1E67" w:rsidP="00DF1E67">
      <w:pPr>
        <w:widowControl w:val="0"/>
        <w:spacing w:line="240" w:lineRule="exact"/>
        <w:jc w:val="both"/>
        <w:rPr>
          <w:sz w:val="28"/>
          <w:szCs w:val="28"/>
        </w:rPr>
      </w:pPr>
    </w:p>
    <w:p w14:paraId="7535839D" w14:textId="77777777" w:rsidR="00DF1E67" w:rsidRPr="00F165F2" w:rsidRDefault="00DF1E67" w:rsidP="00DF1E67">
      <w:pPr>
        <w:widowControl w:val="0"/>
        <w:spacing w:line="240" w:lineRule="exact"/>
        <w:jc w:val="both"/>
        <w:rPr>
          <w:sz w:val="28"/>
          <w:szCs w:val="28"/>
        </w:rPr>
      </w:pPr>
      <w:r w:rsidRPr="00F165F2">
        <w:rPr>
          <w:sz w:val="28"/>
          <w:szCs w:val="28"/>
        </w:rPr>
        <w:t>Начальник отдела кадров</w:t>
      </w:r>
    </w:p>
    <w:p w14:paraId="2107189F" w14:textId="77777777" w:rsidR="00DF1E67" w:rsidRPr="00F165F2" w:rsidRDefault="00DF1E67" w:rsidP="00DF1E67">
      <w:pPr>
        <w:widowControl w:val="0"/>
        <w:jc w:val="both"/>
      </w:pPr>
      <w:r>
        <w:rPr>
          <w:sz w:val="28"/>
          <w:szCs w:val="28"/>
        </w:rPr>
        <w:t>наименование организации                                                                             ФИО</w:t>
      </w:r>
    </w:p>
    <w:p w14:paraId="28484589" w14:textId="77777777" w:rsidR="00DF1E67" w:rsidRPr="00F165F2" w:rsidRDefault="00DF1E67" w:rsidP="00DF1E67">
      <w:pPr>
        <w:widowControl w:val="0"/>
        <w:jc w:val="both"/>
      </w:pPr>
    </w:p>
    <w:p w14:paraId="4BE338F7" w14:textId="77777777" w:rsidR="0052725A" w:rsidRDefault="0052725A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A04DF7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DBFB95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4F70E7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AB055D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F9AA82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0F2275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A9A530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33159A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D095D4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10BA89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D0EF6A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655062" w14:textId="77777777" w:rsidR="005A3E21" w:rsidRDefault="005A3E21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C9A38E" w14:textId="77777777" w:rsidR="005A3E21" w:rsidRDefault="005A3E21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946444" w14:textId="77777777" w:rsidR="005A3E21" w:rsidRDefault="005A3E21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7D8096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6946FD" w14:textId="77777777" w:rsidR="005A3E21" w:rsidRDefault="005A3E21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14:paraId="43248911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0ACBF0" w14:textId="77777777" w:rsidR="00972079" w:rsidRDefault="00972079" w:rsidP="00972079">
      <w:pPr>
        <w:widowControl w:val="0"/>
        <w:jc w:val="right"/>
        <w:rPr>
          <w:bCs/>
        </w:rPr>
      </w:pPr>
      <w:r>
        <w:rPr>
          <w:bCs/>
        </w:rPr>
        <w:lastRenderedPageBreak/>
        <w:t>Исполняющему обязанности н</w:t>
      </w:r>
      <w:r w:rsidRPr="000C245A">
        <w:rPr>
          <w:bCs/>
        </w:rPr>
        <w:t>ачальник</w:t>
      </w:r>
      <w:r>
        <w:rPr>
          <w:bCs/>
        </w:rPr>
        <w:t>а</w:t>
      </w:r>
      <w:r w:rsidRPr="000C245A">
        <w:rPr>
          <w:bCs/>
        </w:rPr>
        <w:t xml:space="preserve"> управления</w:t>
      </w:r>
      <w:r>
        <w:rPr>
          <w:bCs/>
        </w:rPr>
        <w:t xml:space="preserve">   </w:t>
      </w:r>
    </w:p>
    <w:p w14:paraId="70E73704" w14:textId="3B3E9C51" w:rsidR="00972079" w:rsidRDefault="00972079" w:rsidP="00972079">
      <w:pPr>
        <w:widowControl w:val="0"/>
        <w:jc w:val="right"/>
        <w:rPr>
          <w:bCs/>
        </w:rPr>
      </w:pPr>
      <w:r>
        <w:rPr>
          <w:bCs/>
        </w:rPr>
        <w:t xml:space="preserve">  </w:t>
      </w:r>
      <w:r w:rsidRPr="000C245A">
        <w:rPr>
          <w:bCs/>
        </w:rPr>
        <w:t xml:space="preserve">сельского хозяйства и охраны окружающей среды </w:t>
      </w:r>
    </w:p>
    <w:p w14:paraId="71368FDB" w14:textId="77777777" w:rsidR="00972079" w:rsidRDefault="00972079" w:rsidP="00972079">
      <w:pPr>
        <w:widowControl w:val="0"/>
        <w:jc w:val="right"/>
        <w:rPr>
          <w:bCs/>
        </w:rPr>
      </w:pPr>
      <w:r w:rsidRPr="000C245A">
        <w:rPr>
          <w:bCs/>
        </w:rPr>
        <w:t>администрации Левокумского</w:t>
      </w:r>
      <w:r>
        <w:rPr>
          <w:bCs/>
        </w:rPr>
        <w:t xml:space="preserve"> м</w:t>
      </w:r>
      <w:r w:rsidRPr="000C245A">
        <w:rPr>
          <w:bCs/>
        </w:rPr>
        <w:t>униципального</w:t>
      </w:r>
      <w:r>
        <w:rPr>
          <w:bCs/>
        </w:rPr>
        <w:t xml:space="preserve"> </w:t>
      </w:r>
      <w:r w:rsidRPr="000C245A">
        <w:rPr>
          <w:bCs/>
        </w:rPr>
        <w:t>округа</w:t>
      </w:r>
    </w:p>
    <w:p w14:paraId="5539CB0E" w14:textId="77777777" w:rsidR="00972079" w:rsidRDefault="00972079" w:rsidP="00972079">
      <w:pPr>
        <w:widowControl w:val="0"/>
        <w:jc w:val="right"/>
        <w:rPr>
          <w:bCs/>
        </w:rPr>
      </w:pPr>
      <w:r w:rsidRPr="000C245A">
        <w:rPr>
          <w:bCs/>
        </w:rPr>
        <w:t xml:space="preserve"> Ставропольского края</w:t>
      </w:r>
    </w:p>
    <w:p w14:paraId="252FB3BA" w14:textId="77777777" w:rsidR="00972079" w:rsidRDefault="00972079" w:rsidP="00972079">
      <w:pPr>
        <w:widowControl w:val="0"/>
        <w:jc w:val="right"/>
        <w:rPr>
          <w:bCs/>
        </w:rPr>
      </w:pPr>
      <w:r>
        <w:rPr>
          <w:bCs/>
        </w:rPr>
        <w:t>______________________________</w:t>
      </w:r>
    </w:p>
    <w:p w14:paraId="320E9FAB" w14:textId="77777777" w:rsidR="00972079" w:rsidRPr="00300D05" w:rsidRDefault="00972079" w:rsidP="00972079">
      <w:pPr>
        <w:widowControl w:val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(</w:t>
      </w:r>
      <w:r w:rsidRPr="00300D05">
        <w:rPr>
          <w:bCs/>
          <w:sz w:val="20"/>
          <w:szCs w:val="20"/>
        </w:rPr>
        <w:t>ФИО</w:t>
      </w:r>
      <w:r>
        <w:rPr>
          <w:bCs/>
          <w:sz w:val="20"/>
          <w:szCs w:val="20"/>
        </w:rPr>
        <w:t>)</w:t>
      </w:r>
    </w:p>
    <w:p w14:paraId="76102654" w14:textId="77777777" w:rsidR="00972079" w:rsidRPr="005F5ADD" w:rsidRDefault="00972079" w:rsidP="00972079">
      <w:pPr>
        <w:pStyle w:val="ConsPlusNonformat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5AD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от ______________________________________</w:t>
      </w:r>
    </w:p>
    <w:p w14:paraId="649B6218" w14:textId="77777777" w:rsidR="00972079" w:rsidRPr="005F5ADD" w:rsidRDefault="00972079" w:rsidP="00972079">
      <w:pPr>
        <w:pStyle w:val="ConsPlusNonformat"/>
        <w:jc w:val="righ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5AD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_________________________________________</w:t>
      </w:r>
    </w:p>
    <w:p w14:paraId="380F1D0B" w14:textId="77777777" w:rsidR="00972079" w:rsidRPr="00F67594" w:rsidRDefault="00972079" w:rsidP="009720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F5AD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</w:t>
      </w:r>
      <w:r w:rsidRPr="00F67594">
        <w:rPr>
          <w:rFonts w:ascii="Times New Roman" w:hAnsi="Times New Roman" w:cs="Times New Roman"/>
          <w:sz w:val="24"/>
          <w:szCs w:val="24"/>
        </w:rPr>
        <w:t>(фамилия, имя, отчество)</w:t>
      </w:r>
      <w:bookmarkStart w:id="10" w:name="Par577"/>
      <w:bookmarkEnd w:id="10"/>
    </w:p>
    <w:p w14:paraId="36D9FF2C" w14:textId="77777777" w:rsidR="00972079" w:rsidRPr="00F67594" w:rsidRDefault="00972079" w:rsidP="009720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7594">
        <w:rPr>
          <w:rFonts w:ascii="Times New Roman" w:hAnsi="Times New Roman" w:cs="Times New Roman"/>
          <w:sz w:val="24"/>
          <w:szCs w:val="24"/>
        </w:rPr>
        <w:t>СОГЛАСИЕ</w:t>
      </w:r>
    </w:p>
    <w:p w14:paraId="641EFC18" w14:textId="77777777" w:rsidR="00972079" w:rsidRDefault="00972079" w:rsidP="009720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7594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гражданина, изъявившего желание участвовать </w:t>
      </w:r>
    </w:p>
    <w:p w14:paraId="13BA1F01" w14:textId="77777777" w:rsidR="00972079" w:rsidRPr="00F67594" w:rsidRDefault="00972079" w:rsidP="009720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4212">
        <w:rPr>
          <w:rFonts w:ascii="Times New Roman" w:hAnsi="Times New Roman" w:cs="Times New Roman"/>
          <w:sz w:val="24"/>
          <w:szCs w:val="24"/>
        </w:rPr>
        <w:t>в соревнованиях среди работников, занятых на уборке зерновых колосовых на зерно в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4212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66442D9F" w14:textId="77777777" w:rsidR="00972079" w:rsidRPr="00F67594" w:rsidRDefault="00972079" w:rsidP="009720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9718CF" w14:textId="15C78DCD" w:rsidR="00972079" w:rsidRPr="00F67594" w:rsidRDefault="00972079" w:rsidP="00972079">
      <w:pPr>
        <w:pStyle w:val="a7"/>
      </w:pPr>
      <w:r w:rsidRPr="00F67594">
        <w:t>Я, ______________________________________________________________</w:t>
      </w:r>
      <w:r>
        <w:t>_________________</w:t>
      </w:r>
    </w:p>
    <w:p w14:paraId="1F9F9431" w14:textId="77777777" w:rsidR="00972079" w:rsidRPr="00F67594" w:rsidRDefault="00972079" w:rsidP="00972079">
      <w:pPr>
        <w:pStyle w:val="a7"/>
      </w:pPr>
      <w:r>
        <w:t xml:space="preserve">                                             </w:t>
      </w:r>
      <w:r w:rsidRPr="00F67594">
        <w:t>(фамилия, имя, отчество)</w:t>
      </w:r>
    </w:p>
    <w:p w14:paraId="4804F138" w14:textId="185DE6CF" w:rsidR="00972079" w:rsidRPr="00F67594" w:rsidRDefault="00972079" w:rsidP="00972079">
      <w:pPr>
        <w:pStyle w:val="a7"/>
      </w:pPr>
      <w:r w:rsidRPr="00F67594">
        <w:t>Адрес регистрации____________________________________________________</w:t>
      </w:r>
      <w:r>
        <w:t>________________</w:t>
      </w:r>
      <w:r w:rsidRPr="00F67594">
        <w:t xml:space="preserve"> _______________________________________________________________</w:t>
      </w:r>
      <w:r>
        <w:t>_________________</w:t>
      </w:r>
    </w:p>
    <w:p w14:paraId="00A6CDE2" w14:textId="084F78DB" w:rsidR="00972079" w:rsidRPr="00F67594" w:rsidRDefault="00972079" w:rsidP="00972079">
      <w:pPr>
        <w:pStyle w:val="a7"/>
      </w:pPr>
      <w:r w:rsidRPr="00F67594">
        <w:t>Документ, удостоверяющий личность _______________________________</w:t>
      </w:r>
      <w:r>
        <w:t>_________________</w:t>
      </w:r>
    </w:p>
    <w:p w14:paraId="1A351718" w14:textId="0C3497AE" w:rsidR="00972079" w:rsidRPr="00F67594" w:rsidRDefault="00972079" w:rsidP="00972079">
      <w:pPr>
        <w:pStyle w:val="a7"/>
      </w:pPr>
      <w:r w:rsidRPr="00F67594">
        <w:t>серия ________ номер __________ кем и когда выдан _______________</w:t>
      </w:r>
      <w:r>
        <w:t>_______</w:t>
      </w:r>
      <w:r w:rsidR="00AF4941">
        <w:t>___</w:t>
      </w:r>
      <w:r>
        <w:t>_________</w:t>
      </w:r>
    </w:p>
    <w:p w14:paraId="01C3ABD8" w14:textId="01A75A01" w:rsidR="00972079" w:rsidRPr="00F67594" w:rsidRDefault="00972079" w:rsidP="00972079">
      <w:pPr>
        <w:pStyle w:val="a7"/>
      </w:pPr>
      <w:r w:rsidRPr="00F67594">
        <w:t>_________________________________________________________________</w:t>
      </w:r>
      <w:r>
        <w:t>________________</w:t>
      </w:r>
    </w:p>
    <w:p w14:paraId="4AA43E52" w14:textId="77777777" w:rsidR="00972079" w:rsidRPr="00F67594" w:rsidRDefault="00972079" w:rsidP="00972079">
      <w:pPr>
        <w:pStyle w:val="a7"/>
        <w:jc w:val="both"/>
      </w:pPr>
      <w:r>
        <w:t xml:space="preserve">даю согласие на обработку моих </w:t>
      </w:r>
      <w:r w:rsidRPr="00F67594">
        <w:t>персональных данных</w:t>
      </w:r>
      <w:r>
        <w:t xml:space="preserve"> </w:t>
      </w:r>
      <w:r w:rsidRPr="00F67594">
        <w:t>в соответствии со статьей 9  Федерального закона от 27 июля 2006 г. № 152-ФЗ «О</w:t>
      </w:r>
      <w:r>
        <w:t xml:space="preserve"> </w:t>
      </w:r>
      <w:r w:rsidRPr="00F67594">
        <w:t xml:space="preserve">персональных данных» свободно, своей волей и в своем интересе уполномоченным должностным лицам </w:t>
      </w:r>
      <w:r w:rsidRPr="00BE4212">
        <w:rPr>
          <w:bCs/>
        </w:rPr>
        <w:t>управления  сельского хозяйства и охраны окружающей</w:t>
      </w:r>
      <w:r>
        <w:rPr>
          <w:bCs/>
        </w:rPr>
        <w:t xml:space="preserve"> </w:t>
      </w:r>
      <w:r w:rsidRPr="00BE4212">
        <w:rPr>
          <w:bCs/>
        </w:rPr>
        <w:t>среды администрации Левокумского муниципального округа Ставропольского края, расположенного по адресу: Ставропольский край, Левокумский район, село Левокумское, ул. Карла Маркса, 146,</w:t>
      </w:r>
      <w:r w:rsidRPr="00F67594">
        <w:t xml:space="preserve"> на</w:t>
      </w:r>
      <w:r>
        <w:t xml:space="preserve"> </w:t>
      </w:r>
      <w:r w:rsidRPr="00F67594">
        <w:t>обработку (любое действие (операцию) или совокупность действий (операций),совершаемых с использованием средств автоматизации или без использования</w:t>
      </w:r>
      <w:r>
        <w:t xml:space="preserve"> </w:t>
      </w:r>
      <w:r w:rsidRPr="00F67594">
        <w:t>таких средств с персональными данными, включая сбор, запись,</w:t>
      </w:r>
      <w:r>
        <w:t xml:space="preserve"> </w:t>
      </w:r>
      <w:r w:rsidRPr="00F67594">
        <w:t>систематизацию, накопление, хранение, уточнение (обновление, изменение),извлечение, использование, передачу (распространение, предоставление,</w:t>
      </w:r>
      <w:r>
        <w:t xml:space="preserve"> </w:t>
      </w:r>
      <w:r w:rsidRPr="00F67594">
        <w:t>доступ), обезличивание, блокирование, удаление, уничтожение) следующих</w:t>
      </w:r>
      <w:r>
        <w:t xml:space="preserve"> </w:t>
      </w:r>
      <w:r w:rsidRPr="00F67594">
        <w:t>персональных данных:</w:t>
      </w:r>
    </w:p>
    <w:p w14:paraId="19F79E82" w14:textId="77777777" w:rsidR="00972079" w:rsidRPr="00F67594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F67594">
        <w:t>фамилия, имя, отчество, дата и место рождения, гражданство;</w:t>
      </w:r>
    </w:p>
    <w:p w14:paraId="4B889155" w14:textId="77777777" w:rsidR="00972079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BF2E6E">
        <w:t>образование (когда и какие образовательные учреждения (образовательные организации) закончил,</w:t>
      </w:r>
      <w:r w:rsidRPr="00F67594">
        <w:t>);</w:t>
      </w:r>
    </w:p>
    <w:p w14:paraId="513C34E2" w14:textId="77777777" w:rsidR="00972079" w:rsidRPr="00F67594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>
        <w:t>сведения о месте работы (трудовой договор, трудовая книжка);</w:t>
      </w:r>
    </w:p>
    <w:p w14:paraId="0DC59520" w14:textId="77777777" w:rsidR="00972079" w:rsidRPr="00F67594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F67594">
        <w:t>адрес регистрации и фактического проживания;</w:t>
      </w:r>
    </w:p>
    <w:p w14:paraId="6FF6A9FD" w14:textId="77777777" w:rsidR="00972079" w:rsidRPr="00F67594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F67594">
        <w:t>паспорт (серия, номер, кем и когда выдан);</w:t>
      </w:r>
    </w:p>
    <w:p w14:paraId="64E4460B" w14:textId="77777777" w:rsidR="00972079" w:rsidRPr="00F67594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F67594">
        <w:t>номер телефона;</w:t>
      </w:r>
    </w:p>
    <w:p w14:paraId="24600D02" w14:textId="77777777" w:rsidR="00972079" w:rsidRPr="00F67594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F67594">
        <w:t>идентификационный номер налогоплательщика;</w:t>
      </w:r>
    </w:p>
    <w:p w14:paraId="13DFC69E" w14:textId="77777777" w:rsidR="00972079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F67594">
        <w:t>номер страхового свидетельства обязательного пенсионного страхования;</w:t>
      </w:r>
    </w:p>
    <w:p w14:paraId="0AD35A6B" w14:textId="77777777" w:rsidR="00972079" w:rsidRDefault="00972079" w:rsidP="00972079">
      <w:pPr>
        <w:widowControl w:val="0"/>
        <w:autoSpaceDE w:val="0"/>
        <w:autoSpaceDN w:val="0"/>
        <w:adjustRightInd w:val="0"/>
        <w:ind w:firstLine="540"/>
        <w:jc w:val="both"/>
        <w:rPr>
          <w:bCs/>
        </w:rPr>
      </w:pPr>
      <w:r>
        <w:t>иных данных, которые могут потребоваться для включения</w:t>
      </w:r>
      <w:r w:rsidRPr="00F75BAB">
        <w:t xml:space="preserve"> в список </w:t>
      </w:r>
      <w:r w:rsidRPr="00BE4212">
        <w:t>участ</w:t>
      </w:r>
      <w:r>
        <w:t>ников</w:t>
      </w:r>
      <w:r w:rsidRPr="00BE4212">
        <w:t xml:space="preserve"> соревновани</w:t>
      </w:r>
      <w:r>
        <w:t>й</w:t>
      </w:r>
      <w:r w:rsidRPr="00BE4212">
        <w:t xml:space="preserve"> среди работников, занятых на уборке зерновых колосовых на зерно в 202</w:t>
      </w:r>
      <w:r>
        <w:t>6</w:t>
      </w:r>
      <w:r w:rsidRPr="00BE4212">
        <w:t xml:space="preserve"> году</w:t>
      </w:r>
      <w:r>
        <w:t>, а также передачу третьим лицам, а именно</w:t>
      </w:r>
      <w:r w:rsidRPr="005F5ADD">
        <w:rPr>
          <w:bCs/>
        </w:rPr>
        <w:t xml:space="preserve"> </w:t>
      </w:r>
      <w:r>
        <w:rPr>
          <w:bCs/>
        </w:rPr>
        <w:t>в</w:t>
      </w:r>
      <w:r w:rsidRPr="000C245A">
        <w:rPr>
          <w:bCs/>
        </w:rPr>
        <w:t xml:space="preserve"> Муниципальное казенное учреждение «Централ</w:t>
      </w:r>
      <w:r>
        <w:rPr>
          <w:bCs/>
        </w:rPr>
        <w:t>изованная</w:t>
      </w:r>
      <w:r w:rsidRPr="000C245A">
        <w:rPr>
          <w:bCs/>
        </w:rPr>
        <w:t xml:space="preserve"> бухгалтерия» Левокумского муниципального округа Ставропольского края</w:t>
      </w:r>
      <w:r>
        <w:rPr>
          <w:bCs/>
        </w:rPr>
        <w:t>.</w:t>
      </w:r>
    </w:p>
    <w:p w14:paraId="69406521" w14:textId="77777777" w:rsidR="00972079" w:rsidRPr="00F67594" w:rsidRDefault="00972079" w:rsidP="00972079">
      <w:pPr>
        <w:widowControl w:val="0"/>
        <w:autoSpaceDE w:val="0"/>
        <w:autoSpaceDN w:val="0"/>
        <w:adjustRightInd w:val="0"/>
        <w:ind w:firstLine="540"/>
        <w:jc w:val="both"/>
      </w:pPr>
      <w:r w:rsidRPr="00F67594">
        <w:t xml:space="preserve">       </w:t>
      </w:r>
      <w:r>
        <w:t xml:space="preserve">Настоящее </w:t>
      </w:r>
      <w:r w:rsidRPr="00F67594">
        <w:t xml:space="preserve">согласие действует с даты </w:t>
      </w:r>
      <w:r>
        <w:t xml:space="preserve">его </w:t>
      </w:r>
      <w:r w:rsidRPr="00F67594">
        <w:t xml:space="preserve">подписания </w:t>
      </w:r>
      <w:r>
        <w:t>и действительно до истечения сроков хранения соответствующей информации или документов, содержащих указанную информацию, определяемых законодательством Российской Федерации.</w:t>
      </w:r>
    </w:p>
    <w:p w14:paraId="66748DE9" w14:textId="77777777" w:rsidR="00972079" w:rsidRPr="00F67594" w:rsidRDefault="00972079" w:rsidP="00972079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</w:p>
    <w:p w14:paraId="20750534" w14:textId="77777777" w:rsidR="00972079" w:rsidRPr="00F67594" w:rsidRDefault="00972079" w:rsidP="0097207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7594">
        <w:rPr>
          <w:rFonts w:ascii="Times New Roman" w:hAnsi="Times New Roman" w:cs="Times New Roman"/>
          <w:sz w:val="24"/>
          <w:szCs w:val="24"/>
        </w:rPr>
        <w:t>Дата начала обработки персональных данных: _______________________</w:t>
      </w:r>
    </w:p>
    <w:p w14:paraId="44556266" w14:textId="77777777" w:rsidR="00972079" w:rsidRPr="00F67594" w:rsidRDefault="00972079" w:rsidP="009720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7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(число, месяц, год)</w:t>
      </w:r>
    </w:p>
    <w:p w14:paraId="1AACB9F9" w14:textId="77777777" w:rsidR="00972079" w:rsidRPr="00F67594" w:rsidRDefault="00972079" w:rsidP="009720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6759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F6753E8" w14:textId="77777777" w:rsidR="00972079" w:rsidRPr="00F67594" w:rsidRDefault="00972079" w:rsidP="00972079">
      <w:pPr>
        <w:pStyle w:val="ConsPlusNonformat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F675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759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67594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Расшифровка подписи</w:t>
      </w:r>
    </w:p>
    <w:p w14:paraId="0C5CD48E" w14:textId="77777777" w:rsidR="00972079" w:rsidRDefault="00972079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A79659" w14:textId="77777777" w:rsidR="00DF1E67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3F8770" w14:textId="77777777" w:rsidR="00DF1E67" w:rsidRPr="00EB0B25" w:rsidRDefault="00DF1E67" w:rsidP="005272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0D357E" w14:textId="77777777" w:rsidR="0052725A" w:rsidRPr="00EB0B25" w:rsidRDefault="0052725A" w:rsidP="0052725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0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EB0B25">
        <w:rPr>
          <w:rFonts w:ascii="Times New Roman" w:hAnsi="Times New Roman" w:cs="Times New Roman"/>
          <w:sz w:val="24"/>
          <w:szCs w:val="24"/>
        </w:rPr>
        <w:t xml:space="preserve">   Приложение 3</w:t>
      </w:r>
    </w:p>
    <w:p w14:paraId="00CA13D8" w14:textId="472CF4EB" w:rsidR="0052725A" w:rsidRPr="00EB0B25" w:rsidRDefault="0052725A" w:rsidP="0052725A">
      <w:pPr>
        <w:pStyle w:val="ConsPlusTitle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EB0B25">
        <w:rPr>
          <w:rFonts w:ascii="Times New Roman" w:hAnsi="Times New Roman" w:cs="Times New Roman"/>
          <w:b w:val="0"/>
          <w:sz w:val="24"/>
          <w:szCs w:val="24"/>
        </w:rPr>
        <w:t>к Порядку проведения соревнований</w:t>
      </w:r>
      <w:r w:rsidRPr="00EB0B25">
        <w:rPr>
          <w:rFonts w:ascii="Times New Roman" w:hAnsi="Times New Roman" w:cs="Times New Roman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среди работников агропромышленного комплекса в сельскохозяйственных предприятиях и крестьянск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их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(фермерских)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>хозяйствах Левокумск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го </w:t>
      </w:r>
      <w:r w:rsidR="00DD0B87">
        <w:rPr>
          <w:rFonts w:ascii="Times New Roman" w:hAnsi="Times New Roman" w:cs="Times New Roman"/>
          <w:b w:val="0"/>
          <w:sz w:val="24"/>
          <w:szCs w:val="24"/>
        </w:rPr>
        <w:t xml:space="preserve">района 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Ставропольского </w:t>
      </w:r>
      <w:proofErr w:type="gramStart"/>
      <w:r w:rsidRPr="00EB0B25">
        <w:rPr>
          <w:rFonts w:ascii="Times New Roman" w:hAnsi="Times New Roman" w:cs="Times New Roman"/>
          <w:b w:val="0"/>
          <w:sz w:val="24"/>
          <w:szCs w:val="24"/>
        </w:rPr>
        <w:t>края  по</w:t>
      </w:r>
      <w:proofErr w:type="gramEnd"/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 организованному проведению уборки урожая з</w:t>
      </w:r>
      <w:r>
        <w:rPr>
          <w:rFonts w:ascii="Times New Roman" w:hAnsi="Times New Roman" w:cs="Times New Roman"/>
          <w:b w:val="0"/>
          <w:sz w:val="24"/>
          <w:szCs w:val="24"/>
        </w:rPr>
        <w:t>ерновых колосовых культур в 202</w:t>
      </w:r>
      <w:r w:rsidR="00DD0B87">
        <w:rPr>
          <w:rFonts w:ascii="Times New Roman" w:hAnsi="Times New Roman" w:cs="Times New Roman"/>
          <w:b w:val="0"/>
          <w:sz w:val="24"/>
          <w:szCs w:val="24"/>
        </w:rPr>
        <w:t>6</w:t>
      </w:r>
      <w:r w:rsidRPr="00EB0B25">
        <w:rPr>
          <w:rFonts w:ascii="Times New Roman" w:hAnsi="Times New Roman" w:cs="Times New Roman"/>
          <w:b w:val="0"/>
          <w:sz w:val="24"/>
          <w:szCs w:val="24"/>
        </w:rPr>
        <w:t xml:space="preserve"> году </w:t>
      </w:r>
    </w:p>
    <w:p w14:paraId="6367FC9D" w14:textId="77777777" w:rsidR="0052725A" w:rsidRPr="00EB0B25" w:rsidRDefault="0052725A" w:rsidP="005272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267"/>
      <w:bookmarkEnd w:id="11"/>
    </w:p>
    <w:p w14:paraId="27530740" w14:textId="77777777" w:rsidR="0052725A" w:rsidRPr="00007C8A" w:rsidRDefault="0052725A" w:rsidP="005272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ПОКАЗАТЕЛИ ОЦЕНКИ</w:t>
      </w:r>
    </w:p>
    <w:p w14:paraId="3749FCFD" w14:textId="66F434E4" w:rsidR="0052725A" w:rsidRPr="00007C8A" w:rsidRDefault="0052725A" w:rsidP="0052725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07C8A">
        <w:rPr>
          <w:rFonts w:ascii="Times New Roman" w:hAnsi="Times New Roman" w:cs="Times New Roman"/>
          <w:b w:val="0"/>
          <w:sz w:val="24"/>
          <w:szCs w:val="24"/>
        </w:rPr>
        <w:t xml:space="preserve">критериев соревнований среди работников агропромышленного комплекса в сельскохозяйственных предприятиях и крестьянских (фермерских) хозяйствах Левокумского </w:t>
      </w:r>
      <w:r w:rsidR="00DD0B87">
        <w:rPr>
          <w:rFonts w:ascii="Times New Roman" w:hAnsi="Times New Roman" w:cs="Times New Roman"/>
          <w:b w:val="0"/>
          <w:sz w:val="24"/>
          <w:szCs w:val="24"/>
        </w:rPr>
        <w:t xml:space="preserve">района </w:t>
      </w:r>
      <w:r w:rsidRPr="00007C8A">
        <w:rPr>
          <w:rFonts w:ascii="Times New Roman" w:hAnsi="Times New Roman" w:cs="Times New Roman"/>
          <w:b w:val="0"/>
          <w:sz w:val="24"/>
          <w:szCs w:val="24"/>
        </w:rPr>
        <w:t>Ставропольского края по организованному проведению уборки урожая зерновых колосовых культур в 202</w:t>
      </w:r>
      <w:r w:rsidR="00DD0B87">
        <w:rPr>
          <w:rFonts w:ascii="Times New Roman" w:hAnsi="Times New Roman" w:cs="Times New Roman"/>
          <w:b w:val="0"/>
          <w:sz w:val="24"/>
          <w:szCs w:val="24"/>
        </w:rPr>
        <w:t>6</w:t>
      </w:r>
      <w:r w:rsidRPr="00007C8A">
        <w:rPr>
          <w:rFonts w:ascii="Times New Roman" w:hAnsi="Times New Roman" w:cs="Times New Roman"/>
          <w:b w:val="0"/>
          <w:sz w:val="24"/>
          <w:szCs w:val="24"/>
        </w:rPr>
        <w:t xml:space="preserve"> году, по номинациям:</w:t>
      </w:r>
    </w:p>
    <w:p w14:paraId="2C7B4E7A" w14:textId="77777777" w:rsidR="0052725A" w:rsidRPr="00EB0B25" w:rsidRDefault="0052725A" w:rsidP="005272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17E6CA0" w14:textId="77777777" w:rsidR="0052725A" w:rsidRPr="00EB0B25" w:rsidRDefault="0052725A" w:rsidP="0052725A">
      <w:pPr>
        <w:ind w:right="43" w:firstLine="567"/>
        <w:jc w:val="both"/>
      </w:pPr>
      <w:r w:rsidRPr="00EB0B25">
        <w:t>1.Показатели соревнования среди руководителей сельскохозяйственных предприятий и работников крестьянских (фермерских) хозяйств:</w:t>
      </w:r>
    </w:p>
    <w:p w14:paraId="3A19E27C" w14:textId="77777777" w:rsidR="0052725A" w:rsidRPr="00EB0B25" w:rsidRDefault="0052725A" w:rsidP="0052725A">
      <w:pPr>
        <w:ind w:right="43" w:firstLine="567"/>
        <w:jc w:val="both"/>
      </w:pPr>
      <w:r w:rsidRPr="00EB0B25">
        <w:t>- получение наивысшей урожайности зерновых культур;</w:t>
      </w:r>
    </w:p>
    <w:p w14:paraId="0E1276E8" w14:textId="77777777" w:rsidR="0052725A" w:rsidRPr="00EB0B25" w:rsidRDefault="0052725A" w:rsidP="0052725A">
      <w:pPr>
        <w:pStyle w:val="3"/>
        <w:rPr>
          <w:sz w:val="24"/>
          <w:szCs w:val="24"/>
        </w:rPr>
      </w:pPr>
      <w:r w:rsidRPr="00EB0B25">
        <w:rPr>
          <w:sz w:val="24"/>
          <w:szCs w:val="24"/>
        </w:rPr>
        <w:t>- завершение косовицы и обмолота в оптимальные агротехнические сроки;</w:t>
      </w:r>
    </w:p>
    <w:p w14:paraId="75685D2C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выполнение договорных обязательств;</w:t>
      </w:r>
    </w:p>
    <w:p w14:paraId="3FCB5858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получение качественного продовольственного зерна;</w:t>
      </w:r>
    </w:p>
    <w:p w14:paraId="77090F71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обеспечение безаварийной работы в период жатвы;</w:t>
      </w:r>
    </w:p>
    <w:p w14:paraId="31A25C56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своевременное предоставление оперативной отчетности;</w:t>
      </w:r>
    </w:p>
    <w:p w14:paraId="3CBD1381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недопущение сжигания пожнивных остатков.</w:t>
      </w:r>
    </w:p>
    <w:p w14:paraId="3CA2018C" w14:textId="77777777" w:rsidR="0052725A" w:rsidRPr="00EB0B25" w:rsidRDefault="0052725A" w:rsidP="0052725A">
      <w:pPr>
        <w:tabs>
          <w:tab w:val="num" w:pos="709"/>
        </w:tabs>
        <w:ind w:left="567" w:right="43"/>
        <w:jc w:val="both"/>
      </w:pPr>
    </w:p>
    <w:p w14:paraId="2E222EDA" w14:textId="77777777" w:rsidR="0052725A" w:rsidRPr="00EB0B25" w:rsidRDefault="0052725A" w:rsidP="0052725A">
      <w:pPr>
        <w:pStyle w:val="a8"/>
        <w:tabs>
          <w:tab w:val="left" w:pos="142"/>
        </w:tabs>
        <w:ind w:left="0" w:right="43" w:firstLine="567"/>
        <w:rPr>
          <w:sz w:val="24"/>
          <w:szCs w:val="24"/>
        </w:rPr>
      </w:pPr>
      <w:r w:rsidRPr="00EB0B25">
        <w:rPr>
          <w:sz w:val="24"/>
          <w:szCs w:val="24"/>
        </w:rPr>
        <w:t>2. Показатели соревнования для механизаторов, занятых на вспашке, культивации и подготовке почвы к посеву озимых и яровых культу.</w:t>
      </w:r>
    </w:p>
    <w:p w14:paraId="706C369C" w14:textId="77777777" w:rsidR="0052725A" w:rsidRPr="00EB0B25" w:rsidRDefault="0052725A" w:rsidP="0052725A">
      <w:pPr>
        <w:pStyle w:val="a8"/>
        <w:tabs>
          <w:tab w:val="left" w:pos="142"/>
        </w:tabs>
        <w:ind w:left="0" w:right="43" w:firstLine="567"/>
        <w:rPr>
          <w:sz w:val="24"/>
          <w:szCs w:val="24"/>
        </w:rPr>
      </w:pPr>
      <w:r w:rsidRPr="00EB0B25">
        <w:rPr>
          <w:sz w:val="24"/>
          <w:szCs w:val="24"/>
        </w:rPr>
        <w:t>- выполнение норм механизированных работ;</w:t>
      </w:r>
    </w:p>
    <w:p w14:paraId="02780193" w14:textId="77777777" w:rsidR="0052725A" w:rsidRPr="00EB0B25" w:rsidRDefault="0052725A" w:rsidP="0052725A">
      <w:pPr>
        <w:pStyle w:val="a8"/>
        <w:tabs>
          <w:tab w:val="left" w:pos="142"/>
        </w:tabs>
        <w:ind w:left="0" w:right="43" w:firstLine="567"/>
        <w:rPr>
          <w:sz w:val="24"/>
          <w:szCs w:val="24"/>
        </w:rPr>
      </w:pPr>
      <w:r w:rsidRPr="00EB0B25">
        <w:rPr>
          <w:sz w:val="24"/>
          <w:szCs w:val="24"/>
        </w:rPr>
        <w:t>- экономии ГСМ.</w:t>
      </w:r>
    </w:p>
    <w:p w14:paraId="50E12477" w14:textId="77777777" w:rsidR="0052725A" w:rsidRPr="00EB0B25" w:rsidRDefault="0052725A" w:rsidP="0052725A">
      <w:pPr>
        <w:pStyle w:val="a8"/>
        <w:tabs>
          <w:tab w:val="left" w:pos="142"/>
        </w:tabs>
        <w:ind w:left="0" w:right="43" w:firstLine="567"/>
        <w:rPr>
          <w:sz w:val="24"/>
          <w:szCs w:val="24"/>
        </w:rPr>
      </w:pPr>
    </w:p>
    <w:p w14:paraId="6840CEAF" w14:textId="77777777" w:rsidR="0052725A" w:rsidRPr="00EB0B25" w:rsidRDefault="0052725A" w:rsidP="0052725A">
      <w:pPr>
        <w:pStyle w:val="a8"/>
        <w:tabs>
          <w:tab w:val="left" w:pos="142"/>
        </w:tabs>
        <w:ind w:left="0" w:right="43" w:firstLine="567"/>
        <w:rPr>
          <w:sz w:val="24"/>
          <w:szCs w:val="24"/>
        </w:rPr>
      </w:pPr>
      <w:r w:rsidRPr="00EB0B25">
        <w:rPr>
          <w:sz w:val="24"/>
          <w:szCs w:val="24"/>
        </w:rPr>
        <w:t xml:space="preserve">3.Показатели соревнования для начальников уборочно-транспортных комплексов:   </w:t>
      </w:r>
    </w:p>
    <w:p w14:paraId="1945FE2C" w14:textId="77777777" w:rsidR="0052725A" w:rsidRPr="00EB0B25" w:rsidRDefault="0052725A" w:rsidP="0052725A">
      <w:pPr>
        <w:numPr>
          <w:ilvl w:val="0"/>
          <w:numId w:val="1"/>
        </w:numPr>
        <w:tabs>
          <w:tab w:val="left" w:pos="709"/>
        </w:tabs>
        <w:ind w:left="0" w:right="43" w:firstLine="567"/>
        <w:jc w:val="both"/>
      </w:pPr>
      <w:r w:rsidRPr="00EB0B25">
        <w:t>получение наивысших итоговых показателей по намолоту зерна на приведенный комбайн;</w:t>
      </w:r>
    </w:p>
    <w:p w14:paraId="2D34955C" w14:textId="77777777" w:rsidR="0052725A" w:rsidRPr="00EB0B25" w:rsidRDefault="0052725A" w:rsidP="0052725A">
      <w:pPr>
        <w:numPr>
          <w:ilvl w:val="0"/>
          <w:numId w:val="1"/>
        </w:numPr>
        <w:tabs>
          <w:tab w:val="left" w:pos="709"/>
        </w:tabs>
        <w:ind w:left="0" w:right="43" w:firstLine="567"/>
        <w:jc w:val="both"/>
      </w:pPr>
      <w:r w:rsidRPr="00EB0B25">
        <w:t>завершение косовицы и обмолота в оптимальные агротехнические сроки;</w:t>
      </w:r>
    </w:p>
    <w:p w14:paraId="5552A6D0" w14:textId="77777777" w:rsidR="0052725A" w:rsidRPr="00EB0B25" w:rsidRDefault="0052725A" w:rsidP="0052725A">
      <w:pPr>
        <w:numPr>
          <w:ilvl w:val="0"/>
          <w:numId w:val="1"/>
        </w:numPr>
        <w:tabs>
          <w:tab w:val="left" w:pos="709"/>
        </w:tabs>
        <w:ind w:left="0" w:right="43" w:firstLine="567"/>
        <w:jc w:val="both"/>
      </w:pPr>
      <w:r w:rsidRPr="00EB0B25">
        <w:t>обеспечение безаварийной работы в период жатвы.</w:t>
      </w:r>
    </w:p>
    <w:p w14:paraId="5ED662D6" w14:textId="77777777" w:rsidR="0052725A" w:rsidRPr="00EB0B25" w:rsidRDefault="0052725A" w:rsidP="0052725A">
      <w:pPr>
        <w:tabs>
          <w:tab w:val="left" w:pos="709"/>
        </w:tabs>
        <w:ind w:left="567" w:right="43"/>
        <w:jc w:val="both"/>
      </w:pPr>
    </w:p>
    <w:p w14:paraId="619A8D72" w14:textId="77777777" w:rsidR="0052725A" w:rsidRPr="00EB0B25" w:rsidRDefault="0052725A" w:rsidP="0052725A">
      <w:pPr>
        <w:tabs>
          <w:tab w:val="left" w:pos="709"/>
        </w:tabs>
        <w:ind w:left="567" w:right="43"/>
        <w:jc w:val="both"/>
      </w:pPr>
      <w:r w:rsidRPr="00EB0B25">
        <w:t>4.Показатели соревнования для комбайнеров:</w:t>
      </w:r>
    </w:p>
    <w:p w14:paraId="0131493A" w14:textId="77777777" w:rsidR="0052725A" w:rsidRPr="00EB0B25" w:rsidRDefault="0052725A" w:rsidP="0052725A">
      <w:pPr>
        <w:tabs>
          <w:tab w:val="left" w:pos="709"/>
        </w:tabs>
        <w:ind w:left="567" w:right="43"/>
        <w:jc w:val="both"/>
      </w:pPr>
      <w:r w:rsidRPr="00EB0B25">
        <w:t>- наибольшая дневная выработка;</w:t>
      </w:r>
    </w:p>
    <w:p w14:paraId="5AD2DE61" w14:textId="77777777" w:rsidR="0052725A" w:rsidRPr="00EB0B25" w:rsidRDefault="0052725A" w:rsidP="0052725A">
      <w:pPr>
        <w:tabs>
          <w:tab w:val="left" w:pos="709"/>
        </w:tabs>
        <w:ind w:left="567" w:right="43"/>
        <w:jc w:val="both"/>
      </w:pPr>
      <w:r w:rsidRPr="00EB0B25">
        <w:t>- наивысшая урожайность;</w:t>
      </w:r>
    </w:p>
    <w:p w14:paraId="66AA24CD" w14:textId="77777777" w:rsidR="0052725A" w:rsidRPr="00EB0B25" w:rsidRDefault="0052725A" w:rsidP="0052725A">
      <w:pPr>
        <w:tabs>
          <w:tab w:val="left" w:pos="709"/>
        </w:tabs>
        <w:ind w:right="43"/>
        <w:jc w:val="both"/>
      </w:pPr>
      <w:r w:rsidRPr="00EB0B25">
        <w:t xml:space="preserve">        - обеспечение безаварийной работы в период жатвы.</w:t>
      </w:r>
    </w:p>
    <w:p w14:paraId="2852B18D" w14:textId="77777777" w:rsidR="0052725A" w:rsidRPr="00EB0B25" w:rsidRDefault="0052725A" w:rsidP="0052725A">
      <w:pPr>
        <w:tabs>
          <w:tab w:val="left" w:pos="142"/>
        </w:tabs>
        <w:ind w:right="43" w:firstLine="567"/>
        <w:jc w:val="both"/>
      </w:pPr>
    </w:p>
    <w:p w14:paraId="07724957" w14:textId="77777777" w:rsidR="0052725A" w:rsidRPr="00EB0B25" w:rsidRDefault="0052725A" w:rsidP="0052725A">
      <w:pPr>
        <w:tabs>
          <w:tab w:val="left" w:pos="142"/>
        </w:tabs>
        <w:ind w:right="43" w:firstLine="567"/>
        <w:jc w:val="both"/>
      </w:pPr>
      <w:r w:rsidRPr="00EB0B25">
        <w:t>5.Показатели соревнования среди водителей:</w:t>
      </w:r>
    </w:p>
    <w:p w14:paraId="46743D49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добившиеся наибольшего количества и сохранности перевозимого зерна;</w:t>
      </w:r>
    </w:p>
    <w:p w14:paraId="745FF993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обеспечение безаварийной работы в период жатвы.</w:t>
      </w:r>
    </w:p>
    <w:p w14:paraId="20F6775D" w14:textId="77777777" w:rsidR="0052725A" w:rsidRPr="00EB0B25" w:rsidRDefault="0052725A" w:rsidP="0052725A">
      <w:pPr>
        <w:tabs>
          <w:tab w:val="left" w:pos="142"/>
        </w:tabs>
        <w:ind w:right="43" w:firstLine="567"/>
        <w:jc w:val="both"/>
      </w:pPr>
    </w:p>
    <w:p w14:paraId="2A4DE11C" w14:textId="77777777" w:rsidR="0052725A" w:rsidRPr="00EB0B25" w:rsidRDefault="0052725A" w:rsidP="0052725A">
      <w:pPr>
        <w:pStyle w:val="3"/>
        <w:tabs>
          <w:tab w:val="left" w:pos="-142"/>
        </w:tabs>
        <w:rPr>
          <w:sz w:val="24"/>
          <w:szCs w:val="24"/>
        </w:rPr>
      </w:pPr>
      <w:r w:rsidRPr="00EB0B25">
        <w:rPr>
          <w:sz w:val="24"/>
          <w:szCs w:val="24"/>
        </w:rPr>
        <w:t>6.Показатели соревнования среди работников общественного питания:</w:t>
      </w:r>
    </w:p>
    <w:p w14:paraId="08C1BD1A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>наилучшие показатели по качеству и своевременности приготовления пищи, удешевлению стоимости питания, санитарному состоянию рабочих мест, мест отдыха, наличию аптечки и настольных игр, периодической печати;</w:t>
      </w:r>
    </w:p>
    <w:p w14:paraId="7F956A2E" w14:textId="77777777" w:rsidR="002E22E0" w:rsidRDefault="002E22E0" w:rsidP="0052725A">
      <w:pPr>
        <w:pStyle w:val="3"/>
        <w:tabs>
          <w:tab w:val="left" w:pos="142"/>
        </w:tabs>
        <w:rPr>
          <w:sz w:val="24"/>
          <w:szCs w:val="24"/>
        </w:rPr>
      </w:pPr>
    </w:p>
    <w:p w14:paraId="2C13B06C" w14:textId="77777777" w:rsidR="0052725A" w:rsidRPr="00EB0B25" w:rsidRDefault="0052725A" w:rsidP="0052725A">
      <w:pPr>
        <w:pStyle w:val="3"/>
        <w:tabs>
          <w:tab w:val="left" w:pos="142"/>
        </w:tabs>
        <w:rPr>
          <w:sz w:val="24"/>
          <w:szCs w:val="24"/>
        </w:rPr>
      </w:pPr>
      <w:r w:rsidRPr="00EB0B25">
        <w:rPr>
          <w:sz w:val="24"/>
          <w:szCs w:val="24"/>
        </w:rPr>
        <w:t>7.Показатели соревнования среди бригадиров технического обслуживания:</w:t>
      </w:r>
    </w:p>
    <w:p w14:paraId="0A63DB7B" w14:textId="77777777" w:rsidR="0052725A" w:rsidRPr="00EB0B25" w:rsidRDefault="0052725A" w:rsidP="0052725A">
      <w:pPr>
        <w:tabs>
          <w:tab w:val="left" w:pos="142"/>
        </w:tabs>
        <w:ind w:right="43" w:firstLine="567"/>
        <w:jc w:val="both"/>
      </w:pPr>
      <w:r w:rsidRPr="00EB0B25">
        <w:t>-обеспечение бесперебойной работы уборочно-транспортного комплекса и своевременного ремонта сельскохозяйственной техники;</w:t>
      </w:r>
    </w:p>
    <w:p w14:paraId="33E7B2A9" w14:textId="77777777" w:rsidR="0052725A" w:rsidRPr="00EB0B25" w:rsidRDefault="0052725A" w:rsidP="0052725A">
      <w:pPr>
        <w:pStyle w:val="3"/>
        <w:rPr>
          <w:sz w:val="24"/>
          <w:szCs w:val="24"/>
        </w:rPr>
      </w:pPr>
      <w:r w:rsidRPr="00EB0B25">
        <w:rPr>
          <w:sz w:val="24"/>
          <w:szCs w:val="24"/>
        </w:rPr>
        <w:t>- обеспечение безаварийной работы в период жатвы.</w:t>
      </w:r>
    </w:p>
    <w:p w14:paraId="5ABDC0FB" w14:textId="77777777" w:rsidR="0052725A" w:rsidRPr="00EB0B25" w:rsidRDefault="0052725A" w:rsidP="0052725A">
      <w:pPr>
        <w:tabs>
          <w:tab w:val="left" w:pos="142"/>
        </w:tabs>
        <w:ind w:right="43" w:firstLine="567"/>
        <w:jc w:val="both"/>
      </w:pPr>
    </w:p>
    <w:p w14:paraId="3CA130E1" w14:textId="77777777" w:rsidR="0052725A" w:rsidRPr="00EB0B25" w:rsidRDefault="0052725A" w:rsidP="0052725A">
      <w:pPr>
        <w:tabs>
          <w:tab w:val="left" w:pos="142"/>
        </w:tabs>
        <w:ind w:right="43" w:firstLine="567"/>
        <w:jc w:val="both"/>
      </w:pPr>
      <w:r w:rsidRPr="00EB0B25">
        <w:lastRenderedPageBreak/>
        <w:t>8.Показатели соревнования среди диспетчеров:</w:t>
      </w:r>
    </w:p>
    <w:p w14:paraId="0EDCFD76" w14:textId="77777777" w:rsidR="0052725A" w:rsidRPr="00EB0B25" w:rsidRDefault="0052725A" w:rsidP="0052725A">
      <w:pPr>
        <w:numPr>
          <w:ilvl w:val="0"/>
          <w:numId w:val="1"/>
        </w:numPr>
        <w:tabs>
          <w:tab w:val="num" w:pos="709"/>
        </w:tabs>
        <w:ind w:left="0" w:right="43" w:firstLine="567"/>
        <w:jc w:val="both"/>
      </w:pPr>
      <w:r w:rsidRPr="00EB0B25">
        <w:t xml:space="preserve">своевременное и качественное предоставление информации о ходе и результатах жатвы, передовиках. </w:t>
      </w:r>
    </w:p>
    <w:p w14:paraId="4EF4438D" w14:textId="77777777" w:rsidR="0052725A" w:rsidRPr="00EB0B25" w:rsidRDefault="0052725A" w:rsidP="0052725A">
      <w:pPr>
        <w:tabs>
          <w:tab w:val="num" w:pos="709"/>
        </w:tabs>
        <w:ind w:left="567" w:right="43"/>
        <w:jc w:val="both"/>
      </w:pPr>
    </w:p>
    <w:p w14:paraId="0BD04E18" w14:textId="77777777" w:rsidR="0052725A" w:rsidRPr="00EB0B25" w:rsidRDefault="0052725A" w:rsidP="0052725A">
      <w:pPr>
        <w:tabs>
          <w:tab w:val="left" w:pos="142"/>
        </w:tabs>
        <w:ind w:right="43" w:firstLine="567"/>
        <w:jc w:val="both"/>
      </w:pPr>
      <w:r w:rsidRPr="00EB0B25">
        <w:t>9.Показатели соревнования среди молодежи:</w:t>
      </w:r>
    </w:p>
    <w:p w14:paraId="5150A856" w14:textId="77777777" w:rsidR="0052725A" w:rsidRPr="00EB0B25" w:rsidRDefault="0052725A" w:rsidP="0052725A">
      <w:pPr>
        <w:tabs>
          <w:tab w:val="left" w:pos="709"/>
        </w:tabs>
        <w:ind w:left="567" w:right="43"/>
        <w:jc w:val="both"/>
      </w:pPr>
      <w:r w:rsidRPr="00EB0B25">
        <w:t>- наибольшая дневная выработка</w:t>
      </w:r>
      <w:r>
        <w:t>.</w:t>
      </w:r>
    </w:p>
    <w:p w14:paraId="1E56DF3C" w14:textId="77777777" w:rsidR="0052725A" w:rsidRPr="00EB0B25" w:rsidRDefault="0052725A" w:rsidP="0052725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05BEBB2B" w14:textId="77777777" w:rsidR="0052725A" w:rsidRPr="00EB0B25" w:rsidRDefault="0052725A" w:rsidP="0052725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290240A4" w14:textId="77777777" w:rsidR="000C2601" w:rsidRPr="00D37397" w:rsidRDefault="000C2601" w:rsidP="000C2601">
      <w:pPr>
        <w:pStyle w:val="ConsPlusTitle"/>
        <w:jc w:val="center"/>
      </w:pPr>
    </w:p>
    <w:sectPr w:rsidR="000C2601" w:rsidRPr="00D37397" w:rsidSect="00336E45">
      <w:pgSz w:w="11906" w:h="16838"/>
      <w:pgMar w:top="568" w:right="567" w:bottom="709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E5140"/>
    <w:multiLevelType w:val="singleLevel"/>
    <w:tmpl w:val="B060FD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75"/>
    <w:rsid w:val="00007C8A"/>
    <w:rsid w:val="0001552F"/>
    <w:rsid w:val="000354CC"/>
    <w:rsid w:val="00047D8E"/>
    <w:rsid w:val="00051278"/>
    <w:rsid w:val="00052EB3"/>
    <w:rsid w:val="0005516D"/>
    <w:rsid w:val="000656A6"/>
    <w:rsid w:val="00081630"/>
    <w:rsid w:val="00094F4B"/>
    <w:rsid w:val="000B73C6"/>
    <w:rsid w:val="000C0955"/>
    <w:rsid w:val="000C2601"/>
    <w:rsid w:val="000C4C71"/>
    <w:rsid w:val="000C63C2"/>
    <w:rsid w:val="000D253C"/>
    <w:rsid w:val="000E42FA"/>
    <w:rsid w:val="0010600B"/>
    <w:rsid w:val="00114501"/>
    <w:rsid w:val="00125B00"/>
    <w:rsid w:val="001521C0"/>
    <w:rsid w:val="00155F07"/>
    <w:rsid w:val="001565BA"/>
    <w:rsid w:val="0017159F"/>
    <w:rsid w:val="00197AD6"/>
    <w:rsid w:val="001C0E3F"/>
    <w:rsid w:val="001D38CE"/>
    <w:rsid w:val="001E6479"/>
    <w:rsid w:val="001F1A13"/>
    <w:rsid w:val="002072BF"/>
    <w:rsid w:val="00224A3D"/>
    <w:rsid w:val="00240D33"/>
    <w:rsid w:val="00243F21"/>
    <w:rsid w:val="00256A51"/>
    <w:rsid w:val="00276B3F"/>
    <w:rsid w:val="002B4C74"/>
    <w:rsid w:val="002B6BF3"/>
    <w:rsid w:val="002C39E4"/>
    <w:rsid w:val="002C6520"/>
    <w:rsid w:val="002D67E0"/>
    <w:rsid w:val="002E22E0"/>
    <w:rsid w:val="002F03BD"/>
    <w:rsid w:val="002F3E39"/>
    <w:rsid w:val="0032702A"/>
    <w:rsid w:val="003317A6"/>
    <w:rsid w:val="00336188"/>
    <w:rsid w:val="00336E45"/>
    <w:rsid w:val="00347E7D"/>
    <w:rsid w:val="003735AE"/>
    <w:rsid w:val="00381E53"/>
    <w:rsid w:val="00384113"/>
    <w:rsid w:val="003972E4"/>
    <w:rsid w:val="003A7262"/>
    <w:rsid w:val="003B420D"/>
    <w:rsid w:val="003C0794"/>
    <w:rsid w:val="003F464F"/>
    <w:rsid w:val="00443E6C"/>
    <w:rsid w:val="00447D80"/>
    <w:rsid w:val="0046277B"/>
    <w:rsid w:val="004709D9"/>
    <w:rsid w:val="0049786D"/>
    <w:rsid w:val="004A1676"/>
    <w:rsid w:val="004E7DB9"/>
    <w:rsid w:val="004F1B63"/>
    <w:rsid w:val="004F5767"/>
    <w:rsid w:val="00521CB8"/>
    <w:rsid w:val="0052725A"/>
    <w:rsid w:val="00540E54"/>
    <w:rsid w:val="00542E14"/>
    <w:rsid w:val="00547985"/>
    <w:rsid w:val="00547EA8"/>
    <w:rsid w:val="005573FA"/>
    <w:rsid w:val="00561D23"/>
    <w:rsid w:val="00561DB5"/>
    <w:rsid w:val="0056660E"/>
    <w:rsid w:val="0057300C"/>
    <w:rsid w:val="005823C0"/>
    <w:rsid w:val="005A19C0"/>
    <w:rsid w:val="005A3E21"/>
    <w:rsid w:val="005C4EB7"/>
    <w:rsid w:val="005D5ECF"/>
    <w:rsid w:val="005F51F8"/>
    <w:rsid w:val="00603941"/>
    <w:rsid w:val="00607B30"/>
    <w:rsid w:val="00625652"/>
    <w:rsid w:val="00650CE6"/>
    <w:rsid w:val="00651B69"/>
    <w:rsid w:val="006850F4"/>
    <w:rsid w:val="00692378"/>
    <w:rsid w:val="006B3009"/>
    <w:rsid w:val="006B3D1E"/>
    <w:rsid w:val="006C572B"/>
    <w:rsid w:val="006C7343"/>
    <w:rsid w:val="006D5FB9"/>
    <w:rsid w:val="006E4201"/>
    <w:rsid w:val="006E6FAD"/>
    <w:rsid w:val="007073D0"/>
    <w:rsid w:val="00730966"/>
    <w:rsid w:val="00743479"/>
    <w:rsid w:val="007671A6"/>
    <w:rsid w:val="00774948"/>
    <w:rsid w:val="00780726"/>
    <w:rsid w:val="00790534"/>
    <w:rsid w:val="007A7B8F"/>
    <w:rsid w:val="007B001D"/>
    <w:rsid w:val="007D4286"/>
    <w:rsid w:val="007E1B95"/>
    <w:rsid w:val="007E3F7B"/>
    <w:rsid w:val="00802F67"/>
    <w:rsid w:val="0080470A"/>
    <w:rsid w:val="00812975"/>
    <w:rsid w:val="00874A3F"/>
    <w:rsid w:val="008804F2"/>
    <w:rsid w:val="00883752"/>
    <w:rsid w:val="0088546A"/>
    <w:rsid w:val="008A5A56"/>
    <w:rsid w:val="008F49AB"/>
    <w:rsid w:val="00901DC7"/>
    <w:rsid w:val="009136F8"/>
    <w:rsid w:val="0094775E"/>
    <w:rsid w:val="009520C9"/>
    <w:rsid w:val="0096647A"/>
    <w:rsid w:val="00971A33"/>
    <w:rsid w:val="00972079"/>
    <w:rsid w:val="0098226D"/>
    <w:rsid w:val="0098796F"/>
    <w:rsid w:val="009909E2"/>
    <w:rsid w:val="00995AD0"/>
    <w:rsid w:val="009A3729"/>
    <w:rsid w:val="009A542B"/>
    <w:rsid w:val="009D1BAC"/>
    <w:rsid w:val="009D6384"/>
    <w:rsid w:val="009E4540"/>
    <w:rsid w:val="00A01353"/>
    <w:rsid w:val="00A0194D"/>
    <w:rsid w:val="00A02B21"/>
    <w:rsid w:val="00A45514"/>
    <w:rsid w:val="00A50837"/>
    <w:rsid w:val="00A60527"/>
    <w:rsid w:val="00A70277"/>
    <w:rsid w:val="00A702AE"/>
    <w:rsid w:val="00A71868"/>
    <w:rsid w:val="00A744EA"/>
    <w:rsid w:val="00A77514"/>
    <w:rsid w:val="00AA6A6D"/>
    <w:rsid w:val="00AB5C0B"/>
    <w:rsid w:val="00AB5FCF"/>
    <w:rsid w:val="00AC3378"/>
    <w:rsid w:val="00AE19C6"/>
    <w:rsid w:val="00AF4941"/>
    <w:rsid w:val="00B2477F"/>
    <w:rsid w:val="00B355AC"/>
    <w:rsid w:val="00B66058"/>
    <w:rsid w:val="00B73BE6"/>
    <w:rsid w:val="00BC6EF3"/>
    <w:rsid w:val="00BF1261"/>
    <w:rsid w:val="00BF3E6D"/>
    <w:rsid w:val="00BF40F2"/>
    <w:rsid w:val="00BF6CC7"/>
    <w:rsid w:val="00C11392"/>
    <w:rsid w:val="00C151AD"/>
    <w:rsid w:val="00C47949"/>
    <w:rsid w:val="00C62C81"/>
    <w:rsid w:val="00C94B4D"/>
    <w:rsid w:val="00CA325F"/>
    <w:rsid w:val="00CB72A8"/>
    <w:rsid w:val="00CD7990"/>
    <w:rsid w:val="00CE70ED"/>
    <w:rsid w:val="00D26DDA"/>
    <w:rsid w:val="00D37397"/>
    <w:rsid w:val="00D44544"/>
    <w:rsid w:val="00D66537"/>
    <w:rsid w:val="00D76F57"/>
    <w:rsid w:val="00D86637"/>
    <w:rsid w:val="00D86C32"/>
    <w:rsid w:val="00DA57E6"/>
    <w:rsid w:val="00DB4674"/>
    <w:rsid w:val="00DB711E"/>
    <w:rsid w:val="00DD0B87"/>
    <w:rsid w:val="00DE0D0E"/>
    <w:rsid w:val="00DF1E67"/>
    <w:rsid w:val="00E16CE5"/>
    <w:rsid w:val="00E20B97"/>
    <w:rsid w:val="00E250B8"/>
    <w:rsid w:val="00E548B6"/>
    <w:rsid w:val="00E7571A"/>
    <w:rsid w:val="00E76074"/>
    <w:rsid w:val="00E81B86"/>
    <w:rsid w:val="00E90C9D"/>
    <w:rsid w:val="00E941D9"/>
    <w:rsid w:val="00EB0B25"/>
    <w:rsid w:val="00EB17EC"/>
    <w:rsid w:val="00EC2FA7"/>
    <w:rsid w:val="00EC44CF"/>
    <w:rsid w:val="00ED0EFB"/>
    <w:rsid w:val="00EE18E5"/>
    <w:rsid w:val="00EF67AA"/>
    <w:rsid w:val="00F14A6B"/>
    <w:rsid w:val="00F21695"/>
    <w:rsid w:val="00F21704"/>
    <w:rsid w:val="00F31787"/>
    <w:rsid w:val="00F36299"/>
    <w:rsid w:val="00F57875"/>
    <w:rsid w:val="00F65864"/>
    <w:rsid w:val="00F942C2"/>
    <w:rsid w:val="00FA2F2E"/>
    <w:rsid w:val="00FC1969"/>
    <w:rsid w:val="00FD5266"/>
    <w:rsid w:val="00FD79C4"/>
    <w:rsid w:val="00FE6057"/>
    <w:rsid w:val="00FF0CE3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F97C"/>
  <w15:docId w15:val="{11914700-4CC1-4488-BF1E-25BF4C64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454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1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129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46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7159F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715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445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EE1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lock Text"/>
    <w:basedOn w:val="a"/>
    <w:semiHidden/>
    <w:rsid w:val="00CD7990"/>
    <w:pPr>
      <w:ind w:left="-284" w:right="-483"/>
      <w:jc w:val="both"/>
    </w:pPr>
    <w:rPr>
      <w:sz w:val="28"/>
      <w:szCs w:val="20"/>
    </w:rPr>
  </w:style>
  <w:style w:type="paragraph" w:styleId="2">
    <w:name w:val="Body Text Indent 2"/>
    <w:basedOn w:val="a"/>
    <w:link w:val="20"/>
    <w:semiHidden/>
    <w:rsid w:val="00CD7990"/>
    <w:pPr>
      <w:ind w:right="43"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D79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rsid w:val="00CD7990"/>
    <w:pPr>
      <w:ind w:right="43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CD79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CD7990"/>
    <w:pPr>
      <w:ind w:right="43"/>
      <w:jc w:val="center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CD79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EB17E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1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24942-7065-4A29-AE12-CDCE7CFA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</Pages>
  <Words>5124</Words>
  <Characters>29210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25</cp:revision>
  <cp:lastPrinted>2026-06-03T13:00:00Z</cp:lastPrinted>
  <dcterms:created xsi:type="dcterms:W3CDTF">2023-05-19T08:59:00Z</dcterms:created>
  <dcterms:modified xsi:type="dcterms:W3CDTF">2026-06-04T06:21:00Z</dcterms:modified>
</cp:coreProperties>
</file>