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4F4" w:rsidRDefault="003F14F4">
      <w:pPr>
        <w:jc w:val="right"/>
        <w:rPr>
          <w:sz w:val="2"/>
          <w:szCs w:val="2"/>
        </w:rPr>
      </w:pPr>
    </w:p>
    <w:p w:rsidR="00EE473D" w:rsidRDefault="00EE473D" w:rsidP="00EE473D">
      <w:pPr>
        <w:pStyle w:val="a6"/>
        <w:framePr w:w="8218" w:h="886" w:hSpace="2553" w:wrap="notBeside" w:vAnchor="text" w:hAnchor="page" w:x="2053" w:y="443"/>
        <w:jc w:val="center"/>
      </w:pPr>
      <w:bookmarkStart w:id="0" w:name="_GoBack"/>
      <w:r>
        <w:t>ГРАФИК</w:t>
      </w:r>
    </w:p>
    <w:p w:rsidR="00EE473D" w:rsidRDefault="00EE473D" w:rsidP="00EE473D">
      <w:pPr>
        <w:pStyle w:val="a6"/>
        <w:framePr w:w="8218" w:h="886" w:hSpace="2553" w:wrap="notBeside" w:vAnchor="text" w:hAnchor="page" w:x="2053" w:y="443"/>
        <w:tabs>
          <w:tab w:val="left" w:leader="underscore" w:pos="2006"/>
        </w:tabs>
        <w:jc w:val="center"/>
      </w:pPr>
      <w:r>
        <w:t>приёма граждан руководством Отдела МВД России «Левокумский» на ноябрь 2024 года</w:t>
      </w:r>
    </w:p>
    <w:bookmarkEnd w:id="0"/>
    <w:p w:rsidR="00EE473D" w:rsidRDefault="00EE473D" w:rsidP="00EE473D">
      <w:pPr>
        <w:pStyle w:val="a6"/>
        <w:framePr w:w="8218" w:h="886" w:hSpace="2553" w:wrap="notBeside" w:vAnchor="text" w:hAnchor="page" w:x="2053" w:y="443"/>
        <w:tabs>
          <w:tab w:val="left" w:leader="underscore" w:pos="2006"/>
        </w:tabs>
      </w:pPr>
    </w:p>
    <w:p w:rsidR="003F14F4" w:rsidRDefault="003F14F4">
      <w:pPr>
        <w:spacing w:after="159" w:line="1" w:lineRule="exact"/>
      </w:pPr>
    </w:p>
    <w:p w:rsidR="003F14F4" w:rsidRDefault="003F14F4">
      <w:pPr>
        <w:jc w:val="center"/>
        <w:rPr>
          <w:sz w:val="2"/>
          <w:szCs w:val="2"/>
        </w:rPr>
      </w:pPr>
    </w:p>
    <w:p w:rsidR="003F14F4" w:rsidRDefault="003F14F4">
      <w:pPr>
        <w:spacing w:after="339"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58"/>
        <w:gridCol w:w="1987"/>
        <w:gridCol w:w="1699"/>
        <w:gridCol w:w="1656"/>
        <w:gridCol w:w="2088"/>
      </w:tblGrid>
      <w:tr w:rsidR="003F14F4">
        <w:trPr>
          <w:trHeight w:hRule="exact" w:val="696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F14F4" w:rsidRDefault="00D10A8C">
            <w:pPr>
              <w:pStyle w:val="a4"/>
              <w:framePr w:w="10589" w:h="10253" w:hSpace="182" w:vSpace="941" w:wrap="notBeside" w:vAnchor="text" w:hAnchor="text" w:y="942"/>
            </w:pPr>
            <w:r>
              <w:t>Должность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F14F4" w:rsidRDefault="00D10A8C">
            <w:pPr>
              <w:pStyle w:val="a4"/>
              <w:framePr w:w="10589" w:h="10253" w:hSpace="182" w:vSpace="941" w:wrap="notBeside" w:vAnchor="text" w:hAnchor="text" w:y="942"/>
            </w:pPr>
            <w:r>
              <w:t>Фамилия, имя, отчество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F14F4" w:rsidRDefault="00D10A8C">
            <w:pPr>
              <w:pStyle w:val="a4"/>
              <w:framePr w:w="10589" w:h="10253" w:hSpace="182" w:vSpace="941" w:wrap="notBeside" w:vAnchor="text" w:hAnchor="text" w:y="942"/>
            </w:pPr>
            <w:r>
              <w:t>Дата, день недели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F14F4" w:rsidRDefault="00D10A8C">
            <w:pPr>
              <w:pStyle w:val="a4"/>
              <w:framePr w:w="10589" w:h="10253" w:hSpace="182" w:vSpace="941" w:wrap="notBeside" w:vAnchor="text" w:hAnchor="text" w:y="942"/>
            </w:pPr>
            <w:r>
              <w:t>Время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14F4" w:rsidRDefault="00D10A8C">
            <w:pPr>
              <w:pStyle w:val="a4"/>
              <w:framePr w:w="10589" w:h="10253" w:hSpace="182" w:vSpace="941" w:wrap="notBeside" w:vAnchor="text" w:hAnchor="text" w:y="942"/>
              <w:ind w:firstLine="420"/>
              <w:jc w:val="both"/>
            </w:pPr>
            <w:r>
              <w:t>Телефон</w:t>
            </w:r>
          </w:p>
          <w:p w:rsidR="003F14F4" w:rsidRDefault="003F14F4">
            <w:pPr>
              <w:pStyle w:val="a4"/>
              <w:framePr w:w="10589" w:h="10253" w:hSpace="182" w:vSpace="941" w:wrap="notBeside" w:vAnchor="text" w:hAnchor="text" w:y="942"/>
              <w:jc w:val="right"/>
            </w:pPr>
          </w:p>
        </w:tc>
      </w:tr>
      <w:tr w:rsidR="003F14F4">
        <w:trPr>
          <w:trHeight w:hRule="exact" w:val="131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F14F4" w:rsidRDefault="00D10A8C">
            <w:pPr>
              <w:pStyle w:val="a4"/>
              <w:framePr w:w="10589" w:h="10253" w:hSpace="182" w:vSpace="941" w:wrap="notBeside" w:vAnchor="text" w:hAnchor="text" w:y="942"/>
            </w:pPr>
            <w:r>
              <w:t>Начальник Отдела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F14F4" w:rsidRDefault="00D10A8C">
            <w:pPr>
              <w:pStyle w:val="a4"/>
              <w:framePr w:w="10589" w:h="10253" w:hSpace="182" w:vSpace="941" w:wrap="notBeside" w:vAnchor="text" w:hAnchor="text" w:y="942"/>
            </w:pPr>
            <w:proofErr w:type="spellStart"/>
            <w:r>
              <w:t>Остриков</w:t>
            </w:r>
            <w:proofErr w:type="spellEnd"/>
            <w:r>
              <w:t xml:space="preserve"> Владимир Иванович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F14F4" w:rsidRDefault="00D10A8C">
            <w:pPr>
              <w:pStyle w:val="a4"/>
              <w:framePr w:w="10589" w:h="10253" w:hSpace="182" w:vSpace="941" w:wrap="notBeside" w:vAnchor="text" w:hAnchor="text" w:y="942"/>
            </w:pPr>
            <w:r>
              <w:t>06.11.2024 среда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F14F4" w:rsidRDefault="00D10A8C">
            <w:pPr>
              <w:pStyle w:val="a4"/>
              <w:framePr w:w="10589" w:h="10253" w:hSpace="182" w:vSpace="941" w:wrap="notBeside" w:vAnchor="text" w:hAnchor="text" w:y="942"/>
            </w:pPr>
            <w:r>
              <w:t>с 17.00-</w:t>
            </w:r>
          </w:p>
          <w:p w:rsidR="003F14F4" w:rsidRDefault="00D10A8C">
            <w:pPr>
              <w:pStyle w:val="a4"/>
              <w:framePr w:w="10589" w:h="10253" w:hSpace="182" w:vSpace="941" w:wrap="notBeside" w:vAnchor="text" w:hAnchor="text" w:y="942"/>
              <w:ind w:firstLine="220"/>
              <w:jc w:val="both"/>
            </w:pPr>
            <w:r>
              <w:t>20.00 час.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4F4" w:rsidRDefault="00D10A8C">
            <w:pPr>
              <w:pStyle w:val="a4"/>
              <w:framePr w:w="10589" w:h="10253" w:hSpace="182" w:vSpace="941" w:wrap="notBeside" w:vAnchor="text" w:hAnchor="text" w:y="942"/>
            </w:pPr>
            <w:r>
              <w:t>8(86543) 3-15-90</w:t>
            </w:r>
          </w:p>
        </w:tc>
      </w:tr>
      <w:tr w:rsidR="003F14F4">
        <w:trPr>
          <w:trHeight w:hRule="exact" w:val="1277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F14F4" w:rsidRDefault="00D10A8C">
            <w:pPr>
              <w:pStyle w:val="a4"/>
              <w:framePr w:w="10589" w:h="10253" w:hSpace="182" w:vSpace="941" w:wrap="notBeside" w:vAnchor="text" w:hAnchor="text" w:y="942"/>
            </w:pPr>
            <w:proofErr w:type="spellStart"/>
            <w:r>
              <w:t>Врио</w:t>
            </w:r>
            <w:proofErr w:type="spellEnd"/>
            <w:r>
              <w:t xml:space="preserve"> заместителя начальника-начальника полиции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F14F4" w:rsidRDefault="00D10A8C">
            <w:pPr>
              <w:pStyle w:val="a4"/>
              <w:framePr w:w="10589" w:h="10253" w:hSpace="182" w:vSpace="941" w:wrap="notBeside" w:vAnchor="text" w:hAnchor="text" w:y="942"/>
            </w:pPr>
            <w:r>
              <w:t>Артюшин Евгений Юрьевич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F14F4" w:rsidRDefault="00D10A8C">
            <w:pPr>
              <w:pStyle w:val="a4"/>
              <w:framePr w:w="10589" w:h="10253" w:hSpace="182" w:vSpace="941" w:wrap="notBeside" w:vAnchor="text" w:hAnchor="text" w:y="942"/>
              <w:spacing w:after="140"/>
            </w:pPr>
            <w:r>
              <w:t>08.11.2024</w:t>
            </w:r>
          </w:p>
          <w:p w:rsidR="003F14F4" w:rsidRDefault="00D10A8C">
            <w:pPr>
              <w:pStyle w:val="a4"/>
              <w:framePr w:w="10589" w:h="10253" w:hSpace="182" w:vSpace="941" w:wrap="notBeside" w:vAnchor="text" w:hAnchor="text" w:y="942"/>
            </w:pPr>
            <w:r>
              <w:t>пятница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F14F4" w:rsidRDefault="00D10A8C">
            <w:pPr>
              <w:pStyle w:val="a4"/>
              <w:framePr w:w="10589" w:h="10253" w:hSpace="182" w:vSpace="941" w:wrap="notBeside" w:vAnchor="text" w:hAnchor="text" w:y="942"/>
            </w:pPr>
            <w:r>
              <w:t>с 17.00-</w:t>
            </w:r>
          </w:p>
          <w:p w:rsidR="003F14F4" w:rsidRDefault="00D10A8C">
            <w:pPr>
              <w:pStyle w:val="a4"/>
              <w:framePr w:w="10589" w:h="10253" w:hSpace="182" w:vSpace="941" w:wrap="notBeside" w:vAnchor="text" w:hAnchor="text" w:y="942"/>
              <w:ind w:firstLine="220"/>
              <w:jc w:val="left"/>
            </w:pPr>
            <w:r>
              <w:t>20.00 час.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4F4" w:rsidRDefault="00D10A8C">
            <w:pPr>
              <w:pStyle w:val="a4"/>
              <w:framePr w:w="10589" w:h="10253" w:hSpace="182" w:vSpace="941" w:wrap="notBeside" w:vAnchor="text" w:hAnchor="text" w:y="942"/>
            </w:pPr>
            <w:r>
              <w:t>8(86543) 3-15-90</w:t>
            </w:r>
          </w:p>
        </w:tc>
      </w:tr>
      <w:tr w:rsidR="003F14F4">
        <w:trPr>
          <w:trHeight w:hRule="exact" w:val="1296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F14F4" w:rsidRDefault="00D10A8C">
            <w:pPr>
              <w:pStyle w:val="a4"/>
              <w:framePr w:w="10589" w:h="10253" w:hSpace="182" w:vSpace="941" w:wrap="notBeside" w:vAnchor="text" w:hAnchor="text" w:y="942"/>
            </w:pPr>
            <w:r>
              <w:t>Заместитель начальника - начальник следственного отдела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F14F4" w:rsidRDefault="00D10A8C">
            <w:pPr>
              <w:pStyle w:val="a4"/>
              <w:framePr w:w="10589" w:h="10253" w:hSpace="182" w:vSpace="941" w:wrap="notBeside" w:vAnchor="text" w:hAnchor="text" w:y="942"/>
            </w:pPr>
            <w:r>
              <w:t>Павлюченко Ольга Александровна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F14F4" w:rsidRDefault="00D10A8C">
            <w:pPr>
              <w:pStyle w:val="a4"/>
              <w:framePr w:w="10589" w:h="10253" w:hSpace="182" w:vSpace="941" w:wrap="notBeside" w:vAnchor="text" w:hAnchor="text" w:y="942"/>
              <w:spacing w:after="140"/>
            </w:pPr>
            <w:r>
              <w:t>11.11.2024</w:t>
            </w:r>
          </w:p>
          <w:p w:rsidR="003F14F4" w:rsidRDefault="00D10A8C">
            <w:pPr>
              <w:pStyle w:val="a4"/>
              <w:framePr w:w="10589" w:h="10253" w:hSpace="182" w:vSpace="941" w:wrap="notBeside" w:vAnchor="text" w:hAnchor="text" w:y="942"/>
              <w:jc w:val="left"/>
            </w:pPr>
            <w:r>
              <w:t>понедельник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F14F4" w:rsidRDefault="00D10A8C">
            <w:pPr>
              <w:pStyle w:val="a4"/>
              <w:framePr w:w="10589" w:h="10253" w:hSpace="182" w:vSpace="941" w:wrap="notBeside" w:vAnchor="text" w:hAnchor="text" w:y="942"/>
              <w:ind w:firstLine="220"/>
              <w:jc w:val="left"/>
            </w:pPr>
            <w:r>
              <w:t>с 17.00-</w:t>
            </w:r>
          </w:p>
          <w:p w:rsidR="003F14F4" w:rsidRDefault="00D10A8C">
            <w:pPr>
              <w:pStyle w:val="a4"/>
              <w:framePr w:w="10589" w:h="10253" w:hSpace="182" w:vSpace="941" w:wrap="notBeside" w:vAnchor="text" w:hAnchor="text" w:y="942"/>
              <w:ind w:firstLine="220"/>
              <w:jc w:val="left"/>
            </w:pPr>
            <w:r>
              <w:t>20.00 час.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4F4" w:rsidRDefault="00D10A8C">
            <w:pPr>
              <w:pStyle w:val="a4"/>
              <w:framePr w:w="10589" w:h="10253" w:hSpace="182" w:vSpace="941" w:wrap="notBeside" w:vAnchor="text" w:hAnchor="text" w:y="942"/>
              <w:spacing w:line="233" w:lineRule="auto"/>
            </w:pPr>
            <w:r>
              <w:t>8(86543) 3-15-90</w:t>
            </w:r>
          </w:p>
        </w:tc>
      </w:tr>
      <w:tr w:rsidR="003F14F4">
        <w:trPr>
          <w:trHeight w:hRule="exact" w:val="1330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F14F4" w:rsidRDefault="00D10A8C">
            <w:pPr>
              <w:pStyle w:val="a4"/>
              <w:framePr w:w="10589" w:h="10253" w:hSpace="182" w:vSpace="941" w:wrap="notBeside" w:vAnchor="text" w:hAnchor="text" w:y="942"/>
            </w:pPr>
            <w:r>
              <w:t>Начальник отдела дознания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F14F4" w:rsidRDefault="00D10A8C">
            <w:pPr>
              <w:pStyle w:val="a4"/>
              <w:framePr w:w="10589" w:h="10253" w:hSpace="182" w:vSpace="941" w:wrap="notBeside" w:vAnchor="text" w:hAnchor="text" w:y="942"/>
            </w:pPr>
            <w:proofErr w:type="spellStart"/>
            <w:r>
              <w:t>Доева</w:t>
            </w:r>
            <w:proofErr w:type="spellEnd"/>
            <w:r>
              <w:t xml:space="preserve"> Юлия Валерьевна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F14F4" w:rsidRDefault="00D10A8C">
            <w:pPr>
              <w:pStyle w:val="a4"/>
              <w:framePr w:w="10589" w:h="10253" w:hSpace="182" w:vSpace="941" w:wrap="notBeside" w:vAnchor="text" w:hAnchor="text" w:y="942"/>
            </w:pPr>
            <w:r>
              <w:t>21.11.2024 четверг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F14F4" w:rsidRDefault="00D10A8C">
            <w:pPr>
              <w:pStyle w:val="a4"/>
              <w:framePr w:w="10589" w:h="10253" w:hSpace="182" w:vSpace="941" w:wrap="notBeside" w:vAnchor="text" w:hAnchor="text" w:y="942"/>
            </w:pPr>
            <w:r>
              <w:t>с 17.00-</w:t>
            </w:r>
          </w:p>
          <w:p w:rsidR="003F14F4" w:rsidRDefault="00D10A8C">
            <w:pPr>
              <w:pStyle w:val="a4"/>
              <w:framePr w:w="10589" w:h="10253" w:hSpace="182" w:vSpace="941" w:wrap="notBeside" w:vAnchor="text" w:hAnchor="text" w:y="942"/>
              <w:ind w:firstLine="220"/>
              <w:jc w:val="left"/>
            </w:pPr>
            <w:r>
              <w:t>20.00 час.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4F4" w:rsidRDefault="00D10A8C">
            <w:pPr>
              <w:pStyle w:val="a4"/>
              <w:framePr w:w="10589" w:h="10253" w:hSpace="182" w:vSpace="941" w:wrap="notBeside" w:vAnchor="text" w:hAnchor="text" w:y="942"/>
            </w:pPr>
            <w:r>
              <w:t>8(86543) 3-15-90</w:t>
            </w:r>
          </w:p>
        </w:tc>
      </w:tr>
      <w:tr w:rsidR="003F14F4">
        <w:trPr>
          <w:trHeight w:hRule="exact" w:val="1330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F14F4" w:rsidRDefault="00D10A8C">
            <w:pPr>
              <w:pStyle w:val="a4"/>
              <w:framePr w:w="10589" w:h="10253" w:hSpace="182" w:vSpace="941" w:wrap="notBeside" w:vAnchor="text" w:hAnchor="text" w:y="942"/>
            </w:pPr>
            <w:r>
              <w:t>Начальник ОГИБДД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F14F4" w:rsidRDefault="00D10A8C">
            <w:pPr>
              <w:pStyle w:val="a4"/>
              <w:framePr w:w="10589" w:h="10253" w:hSpace="182" w:vSpace="941" w:wrap="notBeside" w:vAnchor="text" w:hAnchor="text" w:y="942"/>
            </w:pPr>
            <w:r>
              <w:t>Харченко Алексей Евгеньевич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F14F4" w:rsidRDefault="00D10A8C">
            <w:pPr>
              <w:pStyle w:val="a4"/>
              <w:framePr w:w="10589" w:h="10253" w:hSpace="182" w:vSpace="941" w:wrap="notBeside" w:vAnchor="text" w:hAnchor="text" w:y="942"/>
            </w:pPr>
            <w:r>
              <w:t>14.11.2024 четверг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F14F4" w:rsidRDefault="00D10A8C">
            <w:pPr>
              <w:pStyle w:val="a4"/>
              <w:framePr w:w="10589" w:h="10253" w:hSpace="182" w:vSpace="941" w:wrap="notBeside" w:vAnchor="text" w:hAnchor="text" w:y="942"/>
            </w:pPr>
            <w:r>
              <w:t>с 17.00-</w:t>
            </w:r>
          </w:p>
          <w:p w:rsidR="003F14F4" w:rsidRDefault="00D10A8C">
            <w:pPr>
              <w:pStyle w:val="a4"/>
              <w:framePr w:w="10589" w:h="10253" w:hSpace="182" w:vSpace="941" w:wrap="notBeside" w:vAnchor="text" w:hAnchor="text" w:y="942"/>
            </w:pPr>
            <w:r>
              <w:t>20.00 час.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4F4" w:rsidRDefault="00D10A8C">
            <w:pPr>
              <w:pStyle w:val="a4"/>
              <w:framePr w:w="10589" w:h="10253" w:hSpace="182" w:vSpace="941" w:wrap="notBeside" w:vAnchor="text" w:hAnchor="text" w:y="942"/>
            </w:pPr>
            <w:r>
              <w:t>8(86543) 3-15-90</w:t>
            </w:r>
          </w:p>
        </w:tc>
      </w:tr>
      <w:tr w:rsidR="003F14F4">
        <w:trPr>
          <w:trHeight w:hRule="exact" w:val="1291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F14F4" w:rsidRDefault="00D10A8C">
            <w:pPr>
              <w:pStyle w:val="a4"/>
              <w:framePr w:w="10589" w:h="10253" w:hSpace="182" w:vSpace="941" w:wrap="notBeside" w:vAnchor="text" w:hAnchor="text" w:y="942"/>
            </w:pPr>
            <w:r>
              <w:t>Заместитель начальника полиции (по охране общественного порядка)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F14F4" w:rsidRDefault="00D10A8C">
            <w:pPr>
              <w:pStyle w:val="a4"/>
              <w:framePr w:w="10589" w:h="10253" w:hSpace="182" w:vSpace="941" w:wrap="notBeside" w:vAnchor="text" w:hAnchor="text" w:y="942"/>
            </w:pPr>
            <w:proofErr w:type="spellStart"/>
            <w:r>
              <w:t>Топадзе</w:t>
            </w:r>
            <w:proofErr w:type="spellEnd"/>
            <w:r>
              <w:t xml:space="preserve"> Александр Владимирович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F14F4" w:rsidRDefault="00D10A8C">
            <w:pPr>
              <w:pStyle w:val="a4"/>
              <w:framePr w:w="10589" w:h="10253" w:hSpace="182" w:vSpace="941" w:wrap="notBeside" w:vAnchor="text" w:hAnchor="text" w:y="942"/>
            </w:pPr>
            <w:r>
              <w:t>30.11.2024 суббота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F14F4" w:rsidRDefault="00D10A8C">
            <w:pPr>
              <w:pStyle w:val="a4"/>
              <w:framePr w:w="10589" w:h="10253" w:hSpace="182" w:vSpace="941" w:wrap="notBeside" w:vAnchor="text" w:hAnchor="text" w:y="942"/>
            </w:pPr>
            <w:r>
              <w:t>с 09.00 -</w:t>
            </w:r>
          </w:p>
          <w:p w:rsidR="003F14F4" w:rsidRDefault="00D10A8C">
            <w:pPr>
              <w:pStyle w:val="a4"/>
              <w:framePr w:w="10589" w:h="10253" w:hSpace="182" w:vSpace="941" w:wrap="notBeside" w:vAnchor="text" w:hAnchor="text" w:y="942"/>
            </w:pPr>
            <w:r>
              <w:t>12.00 час.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4F4" w:rsidRDefault="00D10A8C">
            <w:pPr>
              <w:pStyle w:val="a4"/>
              <w:framePr w:w="10589" w:h="10253" w:hSpace="182" w:vSpace="941" w:wrap="notBeside" w:vAnchor="text" w:hAnchor="text" w:y="942"/>
              <w:spacing w:line="233" w:lineRule="auto"/>
            </w:pPr>
            <w:r>
              <w:t>8(86543) 3-15-90</w:t>
            </w:r>
          </w:p>
        </w:tc>
      </w:tr>
      <w:tr w:rsidR="003F14F4">
        <w:trPr>
          <w:trHeight w:hRule="exact" w:val="1718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F14F4" w:rsidRDefault="00D10A8C">
            <w:pPr>
              <w:pStyle w:val="a4"/>
              <w:framePr w:w="10589" w:h="10253" w:hSpace="182" w:vSpace="941" w:wrap="notBeside" w:vAnchor="text" w:hAnchor="text" w:y="942"/>
            </w:pPr>
            <w:r>
              <w:t>Начальника отдела участковых уполномоченных полиции и по делам несовершеннолетних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F14F4" w:rsidRDefault="00D10A8C">
            <w:pPr>
              <w:pStyle w:val="a4"/>
              <w:framePr w:w="10589" w:h="10253" w:hSpace="182" w:vSpace="941" w:wrap="notBeside" w:vAnchor="text" w:hAnchor="text" w:y="942"/>
            </w:pPr>
            <w:proofErr w:type="spellStart"/>
            <w:r>
              <w:t>Подлесный</w:t>
            </w:r>
            <w:proofErr w:type="spellEnd"/>
            <w:r>
              <w:t xml:space="preserve"> Евгений Александрович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F14F4" w:rsidRDefault="00D10A8C">
            <w:pPr>
              <w:pStyle w:val="a4"/>
              <w:framePr w:w="10589" w:h="10253" w:hSpace="182" w:vSpace="941" w:wrap="notBeside" w:vAnchor="text" w:hAnchor="text" w:y="942"/>
            </w:pPr>
            <w:r>
              <w:t>20.11.2024 среда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F14F4" w:rsidRDefault="00D10A8C">
            <w:pPr>
              <w:pStyle w:val="a4"/>
              <w:framePr w:w="10589" w:h="10253" w:hSpace="182" w:vSpace="941" w:wrap="notBeside" w:vAnchor="text" w:hAnchor="text" w:y="942"/>
            </w:pPr>
            <w:r>
              <w:t>с 17.00-</w:t>
            </w:r>
          </w:p>
          <w:p w:rsidR="003F14F4" w:rsidRDefault="00D10A8C">
            <w:pPr>
              <w:pStyle w:val="a4"/>
              <w:framePr w:w="10589" w:h="10253" w:hSpace="182" w:vSpace="941" w:wrap="notBeside" w:vAnchor="text" w:hAnchor="text" w:y="942"/>
              <w:ind w:firstLine="220"/>
              <w:jc w:val="left"/>
            </w:pPr>
            <w:r>
              <w:t>20.00 час.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14F4" w:rsidRDefault="00D10A8C">
            <w:pPr>
              <w:pStyle w:val="a4"/>
              <w:framePr w:w="10589" w:h="10253" w:hSpace="182" w:vSpace="941" w:wrap="notBeside" w:vAnchor="text" w:hAnchor="text" w:y="942"/>
              <w:ind w:firstLine="420"/>
              <w:jc w:val="both"/>
            </w:pPr>
            <w:r>
              <w:t>8(86543)</w:t>
            </w:r>
          </w:p>
          <w:p w:rsidR="003F14F4" w:rsidRDefault="00D10A8C">
            <w:pPr>
              <w:pStyle w:val="a4"/>
              <w:framePr w:w="10589" w:h="10253" w:hSpace="182" w:vSpace="941" w:wrap="notBeside" w:vAnchor="text" w:hAnchor="text" w:y="942"/>
              <w:spacing w:after="400"/>
              <w:ind w:firstLine="480"/>
              <w:jc w:val="both"/>
            </w:pPr>
            <w:r>
              <w:t>3-15-90</w:t>
            </w:r>
          </w:p>
          <w:p w:rsidR="003F14F4" w:rsidRDefault="003F14F4">
            <w:pPr>
              <w:pStyle w:val="a4"/>
              <w:framePr w:w="10589" w:h="10253" w:hSpace="182" w:vSpace="941" w:wrap="notBeside" w:vAnchor="text" w:hAnchor="text" w:y="942"/>
              <w:tabs>
                <w:tab w:val="left" w:leader="underscore" w:pos="1915"/>
              </w:tabs>
              <w:spacing w:after="200"/>
              <w:jc w:val="both"/>
            </w:pPr>
          </w:p>
        </w:tc>
      </w:tr>
    </w:tbl>
    <w:p w:rsidR="003F14F4" w:rsidRDefault="003F14F4">
      <w:pPr>
        <w:pStyle w:val="a6"/>
        <w:framePr w:w="106" w:h="250" w:hSpace="10665" w:wrap="notBeside" w:vAnchor="text" w:hAnchor="text" w:x="10667" w:y="8358"/>
        <w:jc w:val="both"/>
        <w:rPr>
          <w:sz w:val="20"/>
          <w:szCs w:val="20"/>
        </w:rPr>
      </w:pPr>
    </w:p>
    <w:p w:rsidR="003F14F4" w:rsidRDefault="003F14F4">
      <w:pPr>
        <w:spacing w:line="1" w:lineRule="exact"/>
        <w:sectPr w:rsidR="003F14F4">
          <w:pgSz w:w="11900" w:h="16840"/>
          <w:pgMar w:top="150" w:right="131" w:bottom="150" w:left="999" w:header="0" w:footer="3" w:gutter="0"/>
          <w:pgNumType w:start="1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30"/>
        <w:gridCol w:w="1987"/>
        <w:gridCol w:w="1699"/>
        <w:gridCol w:w="1661"/>
        <w:gridCol w:w="1877"/>
        <w:gridCol w:w="235"/>
      </w:tblGrid>
      <w:tr w:rsidR="003F14F4">
        <w:trPr>
          <w:trHeight w:hRule="exact" w:val="1301"/>
          <w:jc w:val="center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F14F4" w:rsidRDefault="00D10A8C">
            <w:pPr>
              <w:pStyle w:val="a4"/>
            </w:pPr>
            <w:r>
              <w:lastRenderedPageBreak/>
              <w:t>Начальник ОВМ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F14F4" w:rsidRDefault="00D10A8C">
            <w:pPr>
              <w:pStyle w:val="a4"/>
            </w:pPr>
            <w:r>
              <w:t xml:space="preserve">Г </w:t>
            </w:r>
            <w:proofErr w:type="spellStart"/>
            <w:r>
              <w:t>аталова</w:t>
            </w:r>
            <w:proofErr w:type="spellEnd"/>
          </w:p>
          <w:p w:rsidR="003F14F4" w:rsidRDefault="00D10A8C">
            <w:pPr>
              <w:pStyle w:val="a4"/>
            </w:pPr>
            <w:r>
              <w:t>Людмила Вячеславовна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F14F4" w:rsidRDefault="00D10A8C">
            <w:pPr>
              <w:pStyle w:val="a4"/>
            </w:pPr>
            <w:r>
              <w:t>19.11.2024 вторник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F14F4" w:rsidRDefault="00D10A8C">
            <w:pPr>
              <w:pStyle w:val="a4"/>
            </w:pPr>
            <w:r>
              <w:t>с 17.00-</w:t>
            </w:r>
          </w:p>
          <w:p w:rsidR="003F14F4" w:rsidRDefault="00D10A8C">
            <w:pPr>
              <w:pStyle w:val="a4"/>
            </w:pPr>
            <w:r>
              <w:t>20.00 час.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F14F4" w:rsidRDefault="00D10A8C">
            <w:pPr>
              <w:pStyle w:val="a4"/>
              <w:ind w:firstLine="500"/>
              <w:jc w:val="left"/>
            </w:pPr>
            <w:r>
              <w:t>(86543)</w:t>
            </w:r>
          </w:p>
          <w:p w:rsidR="003F14F4" w:rsidRDefault="00D10A8C">
            <w:pPr>
              <w:pStyle w:val="a4"/>
              <w:ind w:firstLine="500"/>
              <w:jc w:val="left"/>
            </w:pPr>
            <w:r>
              <w:t>3-15-90</w:t>
            </w:r>
          </w:p>
        </w:tc>
        <w:tc>
          <w:tcPr>
            <w:tcW w:w="23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F14F4" w:rsidRDefault="003F14F4">
            <w:pPr>
              <w:rPr>
                <w:sz w:val="10"/>
                <w:szCs w:val="10"/>
              </w:rPr>
            </w:pPr>
          </w:p>
        </w:tc>
      </w:tr>
      <w:tr w:rsidR="003F14F4">
        <w:trPr>
          <w:trHeight w:hRule="exact" w:val="1282"/>
          <w:jc w:val="center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F14F4" w:rsidRDefault="00D10A8C">
            <w:pPr>
              <w:pStyle w:val="a4"/>
            </w:pPr>
            <w:r>
              <w:t>Заместитель начальника- начальник ОРЛС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F14F4" w:rsidRDefault="00D10A8C">
            <w:pPr>
              <w:pStyle w:val="a4"/>
            </w:pPr>
            <w:r>
              <w:t>Киреева</w:t>
            </w:r>
          </w:p>
          <w:p w:rsidR="003F14F4" w:rsidRDefault="00D10A8C">
            <w:pPr>
              <w:pStyle w:val="a4"/>
            </w:pPr>
            <w:r>
              <w:t>Виктория Александровна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F14F4" w:rsidRDefault="00D10A8C">
            <w:pPr>
              <w:pStyle w:val="a4"/>
            </w:pPr>
            <w:r>
              <w:t>27.11.2024 среда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F14F4" w:rsidRDefault="00D10A8C">
            <w:pPr>
              <w:pStyle w:val="a4"/>
            </w:pPr>
            <w:r>
              <w:t>с 17.00-</w:t>
            </w:r>
          </w:p>
          <w:p w:rsidR="003F14F4" w:rsidRDefault="00D10A8C">
            <w:pPr>
              <w:pStyle w:val="a4"/>
            </w:pPr>
            <w:r>
              <w:t>20.00 час.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F14F4" w:rsidRDefault="00D10A8C">
            <w:pPr>
              <w:pStyle w:val="a4"/>
              <w:ind w:firstLine="500"/>
              <w:jc w:val="left"/>
            </w:pPr>
            <w:r>
              <w:t>(86543)</w:t>
            </w:r>
          </w:p>
          <w:p w:rsidR="003F14F4" w:rsidRDefault="00D10A8C" w:rsidP="002E6632">
            <w:pPr>
              <w:pStyle w:val="a4"/>
              <w:spacing w:line="230" w:lineRule="auto"/>
            </w:pPr>
            <w:r>
              <w:t xml:space="preserve">3-15-90 </w:t>
            </w: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F14F4" w:rsidRDefault="003F14F4"/>
        </w:tc>
      </w:tr>
      <w:tr w:rsidR="003F14F4">
        <w:trPr>
          <w:trHeight w:hRule="exact" w:val="686"/>
          <w:jc w:val="center"/>
        </w:trPr>
        <w:tc>
          <w:tcPr>
            <w:tcW w:w="10354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3F14F4" w:rsidRDefault="00D10A8C" w:rsidP="002E6632">
            <w:pPr>
              <w:pStyle w:val="a4"/>
              <w:ind w:firstLine="411"/>
              <w:jc w:val="left"/>
            </w:pPr>
            <w:r>
              <w:t>Прием осуществляется по адресу: Ставропольский край, Левокумский</w:t>
            </w:r>
          </w:p>
        </w:tc>
        <w:tc>
          <w:tcPr>
            <w:tcW w:w="23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3F14F4" w:rsidRDefault="003F14F4">
            <w:pPr>
              <w:pStyle w:val="a4"/>
              <w:jc w:val="right"/>
              <w:rPr>
                <w:sz w:val="22"/>
                <w:szCs w:val="22"/>
              </w:rPr>
            </w:pPr>
          </w:p>
        </w:tc>
      </w:tr>
    </w:tbl>
    <w:p w:rsidR="003F14F4" w:rsidRDefault="00D10A8C" w:rsidP="002E6632">
      <w:pPr>
        <w:pStyle w:val="a6"/>
      </w:pPr>
      <w:r>
        <w:t>муниципальный район, с. Левокумское, улица Карла Маркса, д. 195, с 10.00 до 12.00 в рабочие дни, в субботу с 09.00 до 12.00 часов.</w:t>
      </w:r>
    </w:p>
    <w:p w:rsidR="003F14F4" w:rsidRDefault="00D10A8C" w:rsidP="002E6632">
      <w:pPr>
        <w:pStyle w:val="a6"/>
        <w:ind w:firstLine="426"/>
        <w:jc w:val="both"/>
      </w:pPr>
      <w:r>
        <w:t>Запись на прием к начальнику отдела МВД России «Левокумский», заместителям начальника отдела МВД России «Левокумский», заместителям начальника полиции, руководителям</w:t>
      </w:r>
      <w:r w:rsidR="002E6632">
        <w:t xml:space="preserve"> </w:t>
      </w:r>
      <w:r>
        <w:t>структурных подразделений осуществляется за день до приема по указанным телефонам.</w:t>
      </w:r>
    </w:p>
    <w:p w:rsidR="003F14F4" w:rsidRDefault="00D10A8C" w:rsidP="002E6632">
      <w:pPr>
        <w:pStyle w:val="1"/>
        <w:ind w:firstLine="426"/>
      </w:pPr>
      <w:r>
        <w:t>Телефон доверия 8-800-100-26-26.Телефон дежурной части 3-15-90, факс 3-15-90 или 02 с сотового телефона «020» или «002».</w:t>
      </w:r>
    </w:p>
    <w:sectPr w:rsidR="003F14F4">
      <w:headerReference w:type="default" r:id="rId6"/>
      <w:pgSz w:w="11900" w:h="16840"/>
      <w:pgMar w:top="1455" w:right="1" w:bottom="1455" w:left="1311" w:header="0" w:footer="102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0FEF" w:rsidRDefault="00370FEF">
      <w:r>
        <w:separator/>
      </w:r>
    </w:p>
  </w:endnote>
  <w:endnote w:type="continuationSeparator" w:id="0">
    <w:p w:rsidR="00370FEF" w:rsidRDefault="00370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0FEF" w:rsidRDefault="00370FEF"/>
  </w:footnote>
  <w:footnote w:type="continuationSeparator" w:id="0">
    <w:p w:rsidR="00370FEF" w:rsidRDefault="00370FE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4F4" w:rsidRDefault="00D10A8C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4102735</wp:posOffset>
              </wp:positionH>
              <wp:positionV relativeFrom="page">
                <wp:posOffset>424180</wp:posOffset>
              </wp:positionV>
              <wp:extent cx="67310" cy="10350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F14F4" w:rsidRDefault="00D10A8C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23.05000000000001pt;margin-top:33.399999999999999pt;width:5.2999999999999998pt;height:8.1500000000000004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22"/>
                        <w:szCs w:val="22"/>
                        <w:shd w:val="clear" w:color="auto" w:fill="auto"/>
                        <w:lang w:val="ru-RU" w:eastAsia="ru-RU" w:bidi="ru-RU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4F4"/>
    <w:rsid w:val="002E6632"/>
    <w:rsid w:val="00370FEF"/>
    <w:rsid w:val="003F14F4"/>
    <w:rsid w:val="00D10A8C"/>
    <w:rsid w:val="00EE4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A36780-E018-4029-92AF-5A6682C17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Другое"/>
    <w:basedOn w:val="a"/>
    <w:link w:val="a3"/>
    <w:pPr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6">
    <w:name w:val="Подпись к таблице"/>
    <w:basedOn w:val="a"/>
    <w:link w:val="a5"/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7"/>
    <w:pPr>
      <w:ind w:firstLine="37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keywords/>
  <cp:lastModifiedBy>Бибаев</cp:lastModifiedBy>
  <cp:revision>3</cp:revision>
  <dcterms:created xsi:type="dcterms:W3CDTF">2024-11-13T07:45:00Z</dcterms:created>
  <dcterms:modified xsi:type="dcterms:W3CDTF">2024-11-13T07:50:00Z</dcterms:modified>
</cp:coreProperties>
</file>